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0173" w14:textId="77777777" w:rsidR="008A59BC" w:rsidRDefault="007427B6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6659FC">
        <w:rPr>
          <w:b/>
          <w:sz w:val="28"/>
          <w:szCs w:val="28"/>
          <w:u w:val="single"/>
        </w:rPr>
        <w:t>OST BOWLERS WICKETS 2011</w:t>
      </w:r>
      <w:r w:rsidR="00993B73">
        <w:rPr>
          <w:b/>
          <w:sz w:val="28"/>
          <w:szCs w:val="28"/>
          <w:u w:val="single"/>
        </w:rPr>
        <w:t xml:space="preserve"> T0 2022</w:t>
      </w:r>
    </w:p>
    <w:p w14:paraId="63D556F7" w14:textId="77777777" w:rsidR="00F965F6" w:rsidRDefault="00F965F6" w:rsidP="00227863">
      <w:pPr>
        <w:jc w:val="center"/>
        <w:rPr>
          <w:b/>
          <w:sz w:val="28"/>
          <w:szCs w:val="28"/>
          <w:u w:val="single"/>
        </w:rPr>
      </w:pPr>
    </w:p>
    <w:p w14:paraId="0A7638CC" w14:textId="5C87DC8F" w:rsidR="00F965F6" w:rsidRDefault="00F965F6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</w:t>
      </w:r>
      <w:r w:rsidR="00993B73">
        <w:rPr>
          <w:b/>
          <w:sz w:val="28"/>
          <w:szCs w:val="28"/>
          <w:u w:val="single"/>
        </w:rPr>
        <w:t xml:space="preserve"> at end of 202</w:t>
      </w:r>
      <w:r w:rsidR="00150AAE">
        <w:rPr>
          <w:b/>
          <w:sz w:val="28"/>
          <w:szCs w:val="28"/>
          <w:u w:val="single"/>
        </w:rPr>
        <w:t>1</w:t>
      </w:r>
    </w:p>
    <w:p w14:paraId="746D8F45" w14:textId="77777777" w:rsidR="006659FC" w:rsidRPr="006659FC" w:rsidRDefault="006659FC" w:rsidP="00227863">
      <w:pPr>
        <w:jc w:val="center"/>
      </w:pPr>
      <w:r w:rsidRPr="006659FC">
        <w:t>(Includes  seasons 2011-2013 when Norfolk were combined with Suffolk)</w:t>
      </w:r>
    </w:p>
    <w:p w14:paraId="2A1E4DDE" w14:textId="77777777" w:rsidR="00BD6058" w:rsidRDefault="00BD6058" w:rsidP="008A59BC">
      <w:pPr>
        <w:jc w:val="center"/>
        <w:rPr>
          <w:b/>
          <w:sz w:val="28"/>
          <w:szCs w:val="28"/>
          <w:u w:val="single"/>
        </w:rPr>
      </w:pPr>
    </w:p>
    <w:p w14:paraId="679E049A" w14:textId="77777777" w:rsidR="003B57E5" w:rsidRDefault="003B57E5" w:rsidP="003B57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 70</w:t>
      </w:r>
      <w:r w:rsidRPr="008734BC">
        <w:rPr>
          <w:b/>
          <w:sz w:val="28"/>
          <w:szCs w:val="28"/>
          <w:u w:val="single"/>
        </w:rPr>
        <w:t xml:space="preserve"> XI</w:t>
      </w:r>
      <w:r>
        <w:rPr>
          <w:b/>
          <w:sz w:val="28"/>
          <w:szCs w:val="28"/>
          <w:u w:val="single"/>
        </w:rPr>
        <w:t xml:space="preserve"> Bowling Honours Board</w:t>
      </w:r>
    </w:p>
    <w:p w14:paraId="342388AC" w14:textId="77777777" w:rsidR="00E83E86" w:rsidRDefault="00E83E86" w:rsidP="003B57E5">
      <w:pPr>
        <w:jc w:val="center"/>
        <w:rPr>
          <w:b/>
          <w:sz w:val="28"/>
          <w:szCs w:val="28"/>
          <w:u w:val="single"/>
        </w:rPr>
      </w:pPr>
    </w:p>
    <w:p w14:paraId="523F0A92" w14:textId="77777777" w:rsidR="00E83E86" w:rsidRPr="004359CB" w:rsidRDefault="00E83E86" w:rsidP="00E83E86">
      <w:pPr>
        <w:jc w:val="center"/>
        <w:rPr>
          <w:b/>
          <w:color w:val="FF0000"/>
          <w:sz w:val="28"/>
          <w:szCs w:val="28"/>
          <w:u w:val="single"/>
        </w:rPr>
      </w:pPr>
      <w:r w:rsidRPr="004359CB">
        <w:rPr>
          <w:b/>
          <w:color w:val="FF0000"/>
          <w:sz w:val="28"/>
          <w:szCs w:val="28"/>
          <w:u w:val="single"/>
        </w:rPr>
        <w:t>M</w:t>
      </w:r>
      <w:r w:rsidR="00766407">
        <w:rPr>
          <w:b/>
          <w:color w:val="FF0000"/>
          <w:sz w:val="28"/>
          <w:szCs w:val="28"/>
          <w:u w:val="single"/>
        </w:rPr>
        <w:t xml:space="preserve">ost Wickets:  Geoff Saunders  </w:t>
      </w:r>
      <w:r w:rsidR="00A1020C">
        <w:rPr>
          <w:b/>
          <w:color w:val="FF0000"/>
          <w:sz w:val="28"/>
          <w:szCs w:val="28"/>
          <w:u w:val="single"/>
        </w:rPr>
        <w:t>85</w:t>
      </w:r>
    </w:p>
    <w:p w14:paraId="578565F1" w14:textId="77777777" w:rsidR="00E83E86" w:rsidRDefault="00E83E86" w:rsidP="00E83E86">
      <w:pPr>
        <w:rPr>
          <w:b/>
          <w:sz w:val="24"/>
          <w:szCs w:val="24"/>
          <w:u w:val="single"/>
        </w:rPr>
      </w:pPr>
      <w:r w:rsidRPr="002539FD">
        <w:rPr>
          <w:b/>
          <w:sz w:val="24"/>
          <w:szCs w:val="24"/>
          <w:u w:val="single"/>
        </w:rPr>
        <w:t>5 Wickets</w:t>
      </w:r>
    </w:p>
    <w:p w14:paraId="33A4C5C3" w14:textId="77777777" w:rsidR="00E83E86" w:rsidRPr="007916BC" w:rsidRDefault="00E83E86" w:rsidP="00E83E86">
      <w:pPr>
        <w:rPr>
          <w:b/>
          <w:color w:val="E36C0A" w:themeColor="accent6" w:themeShade="BF"/>
          <w:sz w:val="24"/>
          <w:szCs w:val="24"/>
        </w:rPr>
      </w:pPr>
      <w:r w:rsidRPr="007916BC">
        <w:rPr>
          <w:b/>
          <w:color w:val="E36C0A" w:themeColor="accent6" w:themeShade="BF"/>
          <w:sz w:val="24"/>
          <w:szCs w:val="24"/>
        </w:rPr>
        <w:t>D.Dewson</w:t>
      </w:r>
      <w:r w:rsidRPr="007916BC">
        <w:rPr>
          <w:b/>
          <w:color w:val="E36C0A" w:themeColor="accent6" w:themeShade="BF"/>
          <w:sz w:val="24"/>
          <w:szCs w:val="24"/>
        </w:rPr>
        <w:tab/>
        <w:t>6-0-5-24</w:t>
      </w:r>
      <w:r w:rsidRPr="007916BC">
        <w:rPr>
          <w:b/>
          <w:color w:val="E36C0A" w:themeColor="accent6" w:themeShade="BF"/>
          <w:sz w:val="24"/>
          <w:szCs w:val="24"/>
        </w:rPr>
        <w:tab/>
      </w:r>
      <w:r w:rsidRPr="007916BC">
        <w:rPr>
          <w:b/>
          <w:color w:val="E36C0A" w:themeColor="accent6" w:themeShade="BF"/>
          <w:sz w:val="24"/>
          <w:szCs w:val="24"/>
        </w:rPr>
        <w:tab/>
        <w:t>Sussex</w:t>
      </w:r>
      <w:r w:rsidRPr="007916BC">
        <w:rPr>
          <w:b/>
          <w:color w:val="E36C0A" w:themeColor="accent6" w:themeShade="BF"/>
          <w:sz w:val="24"/>
          <w:szCs w:val="24"/>
        </w:rPr>
        <w:tab/>
      </w:r>
      <w:r w:rsidRPr="007916BC">
        <w:rPr>
          <w:b/>
          <w:color w:val="E36C0A" w:themeColor="accent6" w:themeShade="BF"/>
          <w:sz w:val="24"/>
          <w:szCs w:val="24"/>
        </w:rPr>
        <w:tab/>
      </w:r>
      <w:r w:rsidRPr="007916BC">
        <w:rPr>
          <w:b/>
          <w:color w:val="E36C0A" w:themeColor="accent6" w:themeShade="BF"/>
          <w:sz w:val="24"/>
          <w:szCs w:val="24"/>
        </w:rPr>
        <w:tab/>
        <w:t>11 August 2016</w:t>
      </w:r>
    </w:p>
    <w:p w14:paraId="5343A34E" w14:textId="77777777" w:rsidR="00E83E86" w:rsidRPr="00E93212" w:rsidRDefault="00E83E86" w:rsidP="00E83E86">
      <w:pPr>
        <w:rPr>
          <w:sz w:val="24"/>
          <w:szCs w:val="24"/>
        </w:rPr>
      </w:pPr>
      <w:r w:rsidRPr="00E93212">
        <w:rPr>
          <w:sz w:val="24"/>
          <w:szCs w:val="24"/>
        </w:rPr>
        <w:t>D.James</w:t>
      </w:r>
      <w:r>
        <w:rPr>
          <w:sz w:val="24"/>
          <w:szCs w:val="24"/>
        </w:rPr>
        <w:tab/>
        <w:t>8-0-5-33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Worcestershire</w:t>
      </w:r>
      <w:r>
        <w:rPr>
          <w:sz w:val="24"/>
          <w:szCs w:val="24"/>
        </w:rPr>
        <w:tab/>
        <w:t>27 July 2011</w:t>
      </w:r>
    </w:p>
    <w:p w14:paraId="64DCBC87" w14:textId="77777777" w:rsidR="00E83E86" w:rsidRDefault="00E83E86" w:rsidP="00E83E86">
      <w:pPr>
        <w:rPr>
          <w:sz w:val="24"/>
          <w:szCs w:val="24"/>
        </w:rPr>
      </w:pPr>
      <w:r w:rsidRPr="00990896">
        <w:rPr>
          <w:sz w:val="24"/>
          <w:szCs w:val="24"/>
        </w:rPr>
        <w:t>S.Fowle</w:t>
      </w:r>
      <w:r>
        <w:rPr>
          <w:sz w:val="24"/>
          <w:szCs w:val="24"/>
        </w:rPr>
        <w:tab/>
        <w:t>11-3-5-44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 July 2015</w:t>
      </w:r>
    </w:p>
    <w:p w14:paraId="0339750B" w14:textId="77777777" w:rsidR="00E83E86" w:rsidRDefault="00E83E86" w:rsidP="003B57E5">
      <w:pPr>
        <w:jc w:val="center"/>
        <w:rPr>
          <w:b/>
          <w:sz w:val="28"/>
          <w:szCs w:val="28"/>
          <w:u w:val="single"/>
        </w:rPr>
      </w:pPr>
    </w:p>
    <w:p w14:paraId="4E4BCCFC" w14:textId="77777777" w:rsidR="00EF4C89" w:rsidRDefault="00EF4C89" w:rsidP="003B57E5">
      <w:pPr>
        <w:jc w:val="center"/>
        <w:rPr>
          <w:b/>
          <w:sz w:val="28"/>
          <w:szCs w:val="28"/>
          <w:u w:val="single"/>
        </w:rPr>
      </w:pPr>
    </w:p>
    <w:p w14:paraId="4D03BCE9" w14:textId="77777777" w:rsidR="00EF4C89" w:rsidRDefault="00993B73" w:rsidP="00EF4C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 70’s 2022</w:t>
      </w:r>
      <w:r w:rsidR="00EF4C89">
        <w:rPr>
          <w:b/>
          <w:sz w:val="24"/>
          <w:szCs w:val="24"/>
          <w:u w:val="single"/>
        </w:rPr>
        <w:t xml:space="preserve"> </w:t>
      </w:r>
      <w:r w:rsidR="00002906">
        <w:rPr>
          <w:b/>
          <w:sz w:val="24"/>
          <w:szCs w:val="24"/>
          <w:u w:val="single"/>
        </w:rPr>
        <w:t xml:space="preserve">Championship </w:t>
      </w:r>
      <w:r w:rsidR="00EF4C89">
        <w:rPr>
          <w:b/>
          <w:sz w:val="24"/>
          <w:szCs w:val="24"/>
          <w:u w:val="single"/>
        </w:rPr>
        <w:t>Bowling Averages</w:t>
      </w:r>
    </w:p>
    <w:p w14:paraId="23730D90" w14:textId="77777777" w:rsidR="00EF4C89" w:rsidRDefault="00EF4C89" w:rsidP="00EF4C8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34"/>
        <w:gridCol w:w="636"/>
        <w:gridCol w:w="586"/>
        <w:gridCol w:w="567"/>
        <w:gridCol w:w="718"/>
        <w:gridCol w:w="607"/>
        <w:gridCol w:w="976"/>
        <w:gridCol w:w="1430"/>
      </w:tblGrid>
      <w:tr w:rsidR="009A01D6" w14:paraId="14483276" w14:textId="77777777" w:rsidTr="00C65A84">
        <w:tc>
          <w:tcPr>
            <w:tcW w:w="0" w:type="auto"/>
          </w:tcPr>
          <w:p w14:paraId="0FDC1BC4" w14:textId="77777777" w:rsidR="009A01D6" w:rsidRPr="00A1020C" w:rsidRDefault="009A01D6" w:rsidP="00686387">
            <w:pPr>
              <w:jc w:val="center"/>
            </w:pPr>
            <w:r w:rsidRPr="00A1020C">
              <w:t>Bowler</w:t>
            </w:r>
          </w:p>
        </w:tc>
        <w:tc>
          <w:tcPr>
            <w:tcW w:w="0" w:type="auto"/>
          </w:tcPr>
          <w:p w14:paraId="0A21E880" w14:textId="77777777" w:rsidR="009A01D6" w:rsidRPr="00A1020C" w:rsidRDefault="009A01D6" w:rsidP="00686387">
            <w:pPr>
              <w:jc w:val="center"/>
            </w:pPr>
            <w:r w:rsidRPr="00A1020C">
              <w:t>Overs</w:t>
            </w:r>
          </w:p>
        </w:tc>
        <w:tc>
          <w:tcPr>
            <w:tcW w:w="0" w:type="auto"/>
          </w:tcPr>
          <w:p w14:paraId="51E1361D" w14:textId="77777777" w:rsidR="009A01D6" w:rsidRPr="00A1020C" w:rsidRDefault="009A01D6" w:rsidP="00686387">
            <w:pPr>
              <w:jc w:val="center"/>
            </w:pPr>
            <w:r w:rsidRPr="00A1020C">
              <w:t>Mdn</w:t>
            </w:r>
          </w:p>
        </w:tc>
        <w:tc>
          <w:tcPr>
            <w:tcW w:w="0" w:type="auto"/>
          </w:tcPr>
          <w:p w14:paraId="47E5D88B" w14:textId="77777777" w:rsidR="009A01D6" w:rsidRPr="00A1020C" w:rsidRDefault="009A01D6" w:rsidP="00686387">
            <w:pPr>
              <w:jc w:val="center"/>
            </w:pPr>
            <w:r w:rsidRPr="00A1020C">
              <w:t>Wkt</w:t>
            </w:r>
          </w:p>
        </w:tc>
        <w:tc>
          <w:tcPr>
            <w:tcW w:w="0" w:type="auto"/>
          </w:tcPr>
          <w:p w14:paraId="57B11673" w14:textId="77777777" w:rsidR="009A01D6" w:rsidRPr="00A1020C" w:rsidRDefault="009A01D6" w:rsidP="00686387">
            <w:pPr>
              <w:jc w:val="center"/>
            </w:pPr>
            <w:r w:rsidRPr="00A1020C">
              <w:t>Run</w:t>
            </w:r>
          </w:p>
        </w:tc>
        <w:tc>
          <w:tcPr>
            <w:tcW w:w="0" w:type="auto"/>
          </w:tcPr>
          <w:p w14:paraId="3FB71E55" w14:textId="77777777" w:rsidR="009A01D6" w:rsidRPr="00A1020C" w:rsidRDefault="009A01D6" w:rsidP="00686387">
            <w:pPr>
              <w:jc w:val="center"/>
            </w:pPr>
            <w:r w:rsidRPr="00A1020C">
              <w:t>Ave</w:t>
            </w:r>
          </w:p>
        </w:tc>
        <w:tc>
          <w:tcPr>
            <w:tcW w:w="0" w:type="auto"/>
          </w:tcPr>
          <w:p w14:paraId="6F137393" w14:textId="77777777" w:rsidR="009A01D6" w:rsidRPr="00A1020C" w:rsidRDefault="009A01D6" w:rsidP="00686387">
            <w:pPr>
              <w:jc w:val="center"/>
            </w:pPr>
            <w:r w:rsidRPr="00A1020C">
              <w:t>Ecn</w:t>
            </w:r>
          </w:p>
        </w:tc>
        <w:tc>
          <w:tcPr>
            <w:tcW w:w="0" w:type="auto"/>
          </w:tcPr>
          <w:p w14:paraId="5845C04B" w14:textId="77777777" w:rsidR="009A01D6" w:rsidRPr="00A1020C" w:rsidRDefault="009A01D6" w:rsidP="00686387">
            <w:pPr>
              <w:jc w:val="center"/>
            </w:pPr>
            <w:r w:rsidRPr="00A1020C">
              <w:t>Best</w:t>
            </w:r>
          </w:p>
        </w:tc>
        <w:tc>
          <w:tcPr>
            <w:tcW w:w="0" w:type="auto"/>
          </w:tcPr>
          <w:p w14:paraId="06EEDAAF" w14:textId="77777777" w:rsidR="009A01D6" w:rsidRPr="00A1020C" w:rsidRDefault="009A01D6" w:rsidP="00686387">
            <w:pPr>
              <w:jc w:val="center"/>
            </w:pPr>
            <w:r w:rsidRPr="00A1020C">
              <w:t>Opponents</w:t>
            </w:r>
          </w:p>
        </w:tc>
      </w:tr>
      <w:tr w:rsidR="008B105D" w14:paraId="02712AEB" w14:textId="77777777" w:rsidTr="00C65A84">
        <w:tc>
          <w:tcPr>
            <w:tcW w:w="0" w:type="auto"/>
          </w:tcPr>
          <w:p w14:paraId="30C485E6" w14:textId="77777777" w:rsidR="008B105D" w:rsidRPr="00A1020C" w:rsidRDefault="008B105D" w:rsidP="00EF4C89">
            <w:r w:rsidRPr="00A1020C">
              <w:t>Van Zanten</w:t>
            </w:r>
          </w:p>
        </w:tc>
        <w:tc>
          <w:tcPr>
            <w:tcW w:w="0" w:type="auto"/>
          </w:tcPr>
          <w:p w14:paraId="7E51A8C2" w14:textId="77777777" w:rsidR="008B105D" w:rsidRPr="00A1020C" w:rsidRDefault="008B105D" w:rsidP="00EF4C89">
            <w:r w:rsidRPr="00A1020C">
              <w:t>4.0</w:t>
            </w:r>
          </w:p>
        </w:tc>
        <w:tc>
          <w:tcPr>
            <w:tcW w:w="0" w:type="auto"/>
          </w:tcPr>
          <w:p w14:paraId="1DC4235F" w14:textId="77777777" w:rsidR="008B105D" w:rsidRPr="00A1020C" w:rsidRDefault="008B105D" w:rsidP="00EF4C89">
            <w:r w:rsidRPr="00A1020C">
              <w:t>0</w:t>
            </w:r>
          </w:p>
        </w:tc>
        <w:tc>
          <w:tcPr>
            <w:tcW w:w="0" w:type="auto"/>
          </w:tcPr>
          <w:p w14:paraId="088DC7F6" w14:textId="77777777" w:rsidR="008B105D" w:rsidRPr="00A1020C" w:rsidRDefault="008B105D" w:rsidP="00EF4C89">
            <w:r w:rsidRPr="00A1020C">
              <w:t>3</w:t>
            </w:r>
          </w:p>
        </w:tc>
        <w:tc>
          <w:tcPr>
            <w:tcW w:w="0" w:type="auto"/>
          </w:tcPr>
          <w:p w14:paraId="423CD0AE" w14:textId="77777777" w:rsidR="008B105D" w:rsidRPr="00A1020C" w:rsidRDefault="008B105D" w:rsidP="00E83E86">
            <w:pPr>
              <w:jc w:val="right"/>
            </w:pPr>
            <w:r w:rsidRPr="00A1020C">
              <w:t>9</w:t>
            </w:r>
          </w:p>
        </w:tc>
        <w:tc>
          <w:tcPr>
            <w:tcW w:w="0" w:type="auto"/>
          </w:tcPr>
          <w:p w14:paraId="321E7269" w14:textId="77777777" w:rsidR="008B105D" w:rsidRPr="00A1020C" w:rsidRDefault="008B105D" w:rsidP="00EF4C89">
            <w:r w:rsidRPr="00A1020C">
              <w:t>3.00</w:t>
            </w:r>
          </w:p>
        </w:tc>
        <w:tc>
          <w:tcPr>
            <w:tcW w:w="0" w:type="auto"/>
          </w:tcPr>
          <w:p w14:paraId="5517FFC2" w14:textId="77777777" w:rsidR="008B105D" w:rsidRPr="00A1020C" w:rsidRDefault="008B105D" w:rsidP="00EF4C89">
            <w:r w:rsidRPr="00A1020C">
              <w:t>2.25</w:t>
            </w:r>
          </w:p>
        </w:tc>
        <w:tc>
          <w:tcPr>
            <w:tcW w:w="0" w:type="auto"/>
          </w:tcPr>
          <w:p w14:paraId="14BB989C" w14:textId="77777777" w:rsidR="008B105D" w:rsidRPr="00A1020C" w:rsidRDefault="008B105D" w:rsidP="00EF4C89">
            <w:r w:rsidRPr="00A1020C">
              <w:t>4-0-3-9</w:t>
            </w:r>
          </w:p>
        </w:tc>
        <w:tc>
          <w:tcPr>
            <w:tcW w:w="0" w:type="auto"/>
          </w:tcPr>
          <w:p w14:paraId="7BDA580F" w14:textId="77777777" w:rsidR="008B105D" w:rsidRPr="00A1020C" w:rsidRDefault="008B105D" w:rsidP="00686387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A1020C">
              <w:rPr>
                <w:rFonts w:ascii="Calibri" w:hAnsi="Calibri" w:cs="Calibri"/>
                <w:color w:val="000000"/>
              </w:rPr>
              <w:t>Herts T20</w:t>
            </w:r>
          </w:p>
        </w:tc>
      </w:tr>
      <w:tr w:rsidR="008B105D" w14:paraId="609DB428" w14:textId="77777777" w:rsidTr="00C65A84">
        <w:tc>
          <w:tcPr>
            <w:tcW w:w="0" w:type="auto"/>
          </w:tcPr>
          <w:p w14:paraId="4A882966" w14:textId="77777777" w:rsidR="008B105D" w:rsidRPr="00A1020C" w:rsidRDefault="008B105D" w:rsidP="00686387">
            <w:r w:rsidRPr="00A1020C">
              <w:t>Jackson.C</w:t>
            </w:r>
          </w:p>
        </w:tc>
        <w:tc>
          <w:tcPr>
            <w:tcW w:w="0" w:type="auto"/>
          </w:tcPr>
          <w:p w14:paraId="64A91874" w14:textId="77777777" w:rsidR="008B105D" w:rsidRPr="00A1020C" w:rsidRDefault="008B105D" w:rsidP="00EF4C89">
            <w:r w:rsidRPr="00A1020C">
              <w:t>86.0</w:t>
            </w:r>
          </w:p>
        </w:tc>
        <w:tc>
          <w:tcPr>
            <w:tcW w:w="0" w:type="auto"/>
          </w:tcPr>
          <w:p w14:paraId="461C0849" w14:textId="77777777" w:rsidR="008B105D" w:rsidRPr="00A1020C" w:rsidRDefault="008B105D" w:rsidP="00EF4C89">
            <w:r w:rsidRPr="00A1020C">
              <w:t>13</w:t>
            </w:r>
          </w:p>
        </w:tc>
        <w:tc>
          <w:tcPr>
            <w:tcW w:w="0" w:type="auto"/>
          </w:tcPr>
          <w:p w14:paraId="3C76B2CF" w14:textId="77777777" w:rsidR="008B105D" w:rsidRPr="00A1020C" w:rsidRDefault="008B105D" w:rsidP="00EF4C89">
            <w:r w:rsidRPr="00A1020C">
              <w:t>10</w:t>
            </w:r>
          </w:p>
        </w:tc>
        <w:tc>
          <w:tcPr>
            <w:tcW w:w="0" w:type="auto"/>
          </w:tcPr>
          <w:p w14:paraId="30B68452" w14:textId="77777777" w:rsidR="008B105D" w:rsidRPr="00A1020C" w:rsidRDefault="008B105D" w:rsidP="00EF4C89">
            <w:r w:rsidRPr="00A1020C">
              <w:t>251</w:t>
            </w:r>
          </w:p>
        </w:tc>
        <w:tc>
          <w:tcPr>
            <w:tcW w:w="0" w:type="auto"/>
          </w:tcPr>
          <w:p w14:paraId="64FEFE73" w14:textId="77777777" w:rsidR="008B105D" w:rsidRPr="00A1020C" w:rsidRDefault="008B105D" w:rsidP="00EF4C89">
            <w:r w:rsidRPr="00A1020C">
              <w:t>25.10</w:t>
            </w:r>
          </w:p>
        </w:tc>
        <w:tc>
          <w:tcPr>
            <w:tcW w:w="0" w:type="auto"/>
          </w:tcPr>
          <w:p w14:paraId="2574789E" w14:textId="77777777" w:rsidR="008B105D" w:rsidRPr="00A1020C" w:rsidRDefault="008B105D" w:rsidP="00EF4C89">
            <w:r w:rsidRPr="00A1020C">
              <w:t>2.92</w:t>
            </w:r>
          </w:p>
        </w:tc>
        <w:tc>
          <w:tcPr>
            <w:tcW w:w="0" w:type="auto"/>
          </w:tcPr>
          <w:p w14:paraId="0043FC06" w14:textId="77777777" w:rsidR="008B105D" w:rsidRPr="00A1020C" w:rsidRDefault="008B105D" w:rsidP="00EF4C89">
            <w:r w:rsidRPr="00A1020C">
              <w:t>9-2-2-15</w:t>
            </w:r>
          </w:p>
        </w:tc>
        <w:tc>
          <w:tcPr>
            <w:tcW w:w="0" w:type="auto"/>
          </w:tcPr>
          <w:p w14:paraId="4B28359D" w14:textId="77777777" w:rsidR="008B105D" w:rsidRPr="00A1020C" w:rsidRDefault="008B105D" w:rsidP="00EF4C89">
            <w:r w:rsidRPr="00A1020C">
              <w:t>Suffolk</w:t>
            </w:r>
          </w:p>
        </w:tc>
      </w:tr>
      <w:tr w:rsidR="008B105D" w14:paraId="2008D0B2" w14:textId="77777777" w:rsidTr="00C65A84">
        <w:tc>
          <w:tcPr>
            <w:tcW w:w="0" w:type="auto"/>
          </w:tcPr>
          <w:p w14:paraId="1D154EE1" w14:textId="77777777" w:rsidR="008B105D" w:rsidRPr="00A1020C" w:rsidRDefault="008B105D" w:rsidP="00686387">
            <w:r w:rsidRPr="00A1020C">
              <w:t>Ashdown.R</w:t>
            </w:r>
          </w:p>
        </w:tc>
        <w:tc>
          <w:tcPr>
            <w:tcW w:w="0" w:type="auto"/>
          </w:tcPr>
          <w:p w14:paraId="557FDA3D" w14:textId="77777777" w:rsidR="008B105D" w:rsidRPr="00A1020C" w:rsidRDefault="008B105D" w:rsidP="00EF4C89">
            <w:r w:rsidRPr="00A1020C">
              <w:t>87.0</w:t>
            </w:r>
          </w:p>
        </w:tc>
        <w:tc>
          <w:tcPr>
            <w:tcW w:w="0" w:type="auto"/>
          </w:tcPr>
          <w:p w14:paraId="24E44176" w14:textId="77777777" w:rsidR="008B105D" w:rsidRPr="00A1020C" w:rsidRDefault="008B105D" w:rsidP="00EF4C89">
            <w:r w:rsidRPr="00A1020C">
              <w:t>8</w:t>
            </w:r>
          </w:p>
        </w:tc>
        <w:tc>
          <w:tcPr>
            <w:tcW w:w="0" w:type="auto"/>
          </w:tcPr>
          <w:p w14:paraId="63B00389" w14:textId="77777777" w:rsidR="008B105D" w:rsidRPr="00A1020C" w:rsidRDefault="008B105D" w:rsidP="00EF4C89">
            <w:r w:rsidRPr="00A1020C">
              <w:t>10</w:t>
            </w:r>
          </w:p>
        </w:tc>
        <w:tc>
          <w:tcPr>
            <w:tcW w:w="0" w:type="auto"/>
          </w:tcPr>
          <w:p w14:paraId="72849D65" w14:textId="77777777" w:rsidR="008B105D" w:rsidRPr="00A1020C" w:rsidRDefault="008B105D" w:rsidP="00EF4C89">
            <w:r w:rsidRPr="00A1020C">
              <w:t>304</w:t>
            </w:r>
          </w:p>
        </w:tc>
        <w:tc>
          <w:tcPr>
            <w:tcW w:w="0" w:type="auto"/>
          </w:tcPr>
          <w:p w14:paraId="64972AD8" w14:textId="77777777" w:rsidR="008B105D" w:rsidRPr="00A1020C" w:rsidRDefault="008B105D" w:rsidP="00EF4C89">
            <w:r w:rsidRPr="00A1020C">
              <w:t>30.40</w:t>
            </w:r>
          </w:p>
        </w:tc>
        <w:tc>
          <w:tcPr>
            <w:tcW w:w="0" w:type="auto"/>
          </w:tcPr>
          <w:p w14:paraId="165383C0" w14:textId="77777777" w:rsidR="008B105D" w:rsidRPr="00A1020C" w:rsidRDefault="008B105D" w:rsidP="00EF4C89">
            <w:r w:rsidRPr="00A1020C">
              <w:t>3.49</w:t>
            </w:r>
          </w:p>
        </w:tc>
        <w:tc>
          <w:tcPr>
            <w:tcW w:w="0" w:type="auto"/>
          </w:tcPr>
          <w:p w14:paraId="1CF22A14" w14:textId="77777777" w:rsidR="008B105D" w:rsidRPr="00A1020C" w:rsidRDefault="008B105D" w:rsidP="00EF4C89">
            <w:r w:rsidRPr="00A1020C">
              <w:t>9-4-2-5</w:t>
            </w:r>
          </w:p>
        </w:tc>
        <w:tc>
          <w:tcPr>
            <w:tcW w:w="0" w:type="auto"/>
          </w:tcPr>
          <w:p w14:paraId="11450621" w14:textId="77777777" w:rsidR="008B105D" w:rsidRPr="00A1020C" w:rsidRDefault="008B105D" w:rsidP="00EF4C89">
            <w:r w:rsidRPr="00A1020C">
              <w:t>Suffolk</w:t>
            </w:r>
          </w:p>
        </w:tc>
      </w:tr>
      <w:tr w:rsidR="008B105D" w14:paraId="56381E7E" w14:textId="77777777" w:rsidTr="00C65A84">
        <w:tc>
          <w:tcPr>
            <w:tcW w:w="0" w:type="auto"/>
          </w:tcPr>
          <w:p w14:paraId="0D3AF2B1" w14:textId="77777777" w:rsidR="008B105D" w:rsidRPr="00A1020C" w:rsidRDefault="008B105D" w:rsidP="00686387">
            <w:r w:rsidRPr="00A1020C">
              <w:t>LeMoir.D</w:t>
            </w:r>
          </w:p>
        </w:tc>
        <w:tc>
          <w:tcPr>
            <w:tcW w:w="0" w:type="auto"/>
          </w:tcPr>
          <w:p w14:paraId="297D225B" w14:textId="77777777" w:rsidR="008B105D" w:rsidRPr="00A1020C" w:rsidRDefault="008B105D" w:rsidP="00EF4C89">
            <w:r w:rsidRPr="00A1020C">
              <w:t>87.0</w:t>
            </w:r>
          </w:p>
        </w:tc>
        <w:tc>
          <w:tcPr>
            <w:tcW w:w="0" w:type="auto"/>
          </w:tcPr>
          <w:p w14:paraId="409BBD6C" w14:textId="77777777" w:rsidR="008B105D" w:rsidRPr="00A1020C" w:rsidRDefault="008B105D" w:rsidP="00EF4C89">
            <w:r w:rsidRPr="00A1020C">
              <w:t>5</w:t>
            </w:r>
          </w:p>
        </w:tc>
        <w:tc>
          <w:tcPr>
            <w:tcW w:w="0" w:type="auto"/>
          </w:tcPr>
          <w:p w14:paraId="31BEB333" w14:textId="77777777" w:rsidR="008B105D" w:rsidRPr="00A1020C" w:rsidRDefault="008B105D" w:rsidP="00EF4C89">
            <w:r w:rsidRPr="00A1020C">
              <w:t>7</w:t>
            </w:r>
          </w:p>
        </w:tc>
        <w:tc>
          <w:tcPr>
            <w:tcW w:w="0" w:type="auto"/>
          </w:tcPr>
          <w:p w14:paraId="7BED72A2" w14:textId="77777777" w:rsidR="008B105D" w:rsidRPr="00A1020C" w:rsidRDefault="008B105D" w:rsidP="00EF4C89">
            <w:r w:rsidRPr="00A1020C">
              <w:t>347</w:t>
            </w:r>
          </w:p>
        </w:tc>
        <w:tc>
          <w:tcPr>
            <w:tcW w:w="0" w:type="auto"/>
          </w:tcPr>
          <w:p w14:paraId="5F539926" w14:textId="77777777" w:rsidR="008B105D" w:rsidRPr="00A1020C" w:rsidRDefault="008B105D" w:rsidP="00EF4C89">
            <w:r w:rsidRPr="00A1020C">
              <w:t>49.57</w:t>
            </w:r>
          </w:p>
        </w:tc>
        <w:tc>
          <w:tcPr>
            <w:tcW w:w="0" w:type="auto"/>
          </w:tcPr>
          <w:p w14:paraId="25274104" w14:textId="77777777" w:rsidR="008B105D" w:rsidRPr="00A1020C" w:rsidRDefault="008B105D" w:rsidP="00EF4C89">
            <w:r w:rsidRPr="00A1020C">
              <w:t>3.99</w:t>
            </w:r>
          </w:p>
        </w:tc>
        <w:tc>
          <w:tcPr>
            <w:tcW w:w="0" w:type="auto"/>
          </w:tcPr>
          <w:p w14:paraId="6DF5F3BE" w14:textId="77777777" w:rsidR="008B105D" w:rsidRPr="00A1020C" w:rsidRDefault="008B105D" w:rsidP="00EF4C89">
            <w:r w:rsidRPr="00A1020C">
              <w:t>8-1-2-16</w:t>
            </w:r>
          </w:p>
        </w:tc>
        <w:tc>
          <w:tcPr>
            <w:tcW w:w="0" w:type="auto"/>
          </w:tcPr>
          <w:p w14:paraId="0F94B032" w14:textId="77777777" w:rsidR="008B105D" w:rsidRPr="00A1020C" w:rsidRDefault="008B105D" w:rsidP="003A0BD7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A1020C">
              <w:rPr>
                <w:rFonts w:ascii="Calibri" w:hAnsi="Calibri" w:cs="Calibri"/>
                <w:color w:val="000000"/>
              </w:rPr>
              <w:t>Cambs/Hunts</w:t>
            </w:r>
          </w:p>
        </w:tc>
      </w:tr>
      <w:tr w:rsidR="008B105D" w14:paraId="488B28D8" w14:textId="77777777" w:rsidTr="00C65A84">
        <w:tc>
          <w:tcPr>
            <w:tcW w:w="0" w:type="auto"/>
          </w:tcPr>
          <w:p w14:paraId="41F6A7AF" w14:textId="77777777" w:rsidR="008B105D" w:rsidRPr="00A1020C" w:rsidRDefault="008B105D" w:rsidP="00686387">
            <w:r w:rsidRPr="00A1020C">
              <w:t>Parkin.I</w:t>
            </w:r>
          </w:p>
        </w:tc>
        <w:tc>
          <w:tcPr>
            <w:tcW w:w="0" w:type="auto"/>
          </w:tcPr>
          <w:p w14:paraId="2E8BAB3C" w14:textId="77777777" w:rsidR="008B105D" w:rsidRPr="00A1020C" w:rsidRDefault="008B105D" w:rsidP="00EF4C89">
            <w:r w:rsidRPr="00A1020C">
              <w:t>53.0</w:t>
            </w:r>
          </w:p>
        </w:tc>
        <w:tc>
          <w:tcPr>
            <w:tcW w:w="0" w:type="auto"/>
          </w:tcPr>
          <w:p w14:paraId="3F34DB4A" w14:textId="77777777" w:rsidR="008B105D" w:rsidRPr="00A1020C" w:rsidRDefault="008B105D" w:rsidP="00EF4C89">
            <w:r w:rsidRPr="00A1020C">
              <w:t>4</w:t>
            </w:r>
          </w:p>
        </w:tc>
        <w:tc>
          <w:tcPr>
            <w:tcW w:w="0" w:type="auto"/>
          </w:tcPr>
          <w:p w14:paraId="69CD6C17" w14:textId="77777777" w:rsidR="008B105D" w:rsidRPr="00A1020C" w:rsidRDefault="008B105D" w:rsidP="00EF4C89">
            <w:r w:rsidRPr="00A1020C">
              <w:t>1</w:t>
            </w:r>
          </w:p>
        </w:tc>
        <w:tc>
          <w:tcPr>
            <w:tcW w:w="0" w:type="auto"/>
          </w:tcPr>
          <w:p w14:paraId="08B88FC4" w14:textId="77777777" w:rsidR="008B105D" w:rsidRPr="00A1020C" w:rsidRDefault="008B105D" w:rsidP="00EF4C89">
            <w:r w:rsidRPr="00A1020C">
              <w:t>222</w:t>
            </w:r>
          </w:p>
        </w:tc>
        <w:tc>
          <w:tcPr>
            <w:tcW w:w="0" w:type="auto"/>
          </w:tcPr>
          <w:p w14:paraId="2B700AC7" w14:textId="77777777" w:rsidR="008B105D" w:rsidRPr="00A1020C" w:rsidRDefault="008B105D" w:rsidP="00EF4C89">
            <w:r w:rsidRPr="00A1020C">
              <w:t>222.0</w:t>
            </w:r>
          </w:p>
        </w:tc>
        <w:tc>
          <w:tcPr>
            <w:tcW w:w="0" w:type="auto"/>
          </w:tcPr>
          <w:p w14:paraId="045A2D18" w14:textId="77777777" w:rsidR="008B105D" w:rsidRPr="00A1020C" w:rsidRDefault="008B105D" w:rsidP="00EF4C89">
            <w:r w:rsidRPr="00A1020C">
              <w:t>4.19</w:t>
            </w:r>
          </w:p>
        </w:tc>
        <w:tc>
          <w:tcPr>
            <w:tcW w:w="0" w:type="auto"/>
          </w:tcPr>
          <w:p w14:paraId="1280990F" w14:textId="77777777" w:rsidR="008B105D" w:rsidRPr="00A1020C" w:rsidRDefault="008B105D" w:rsidP="00F11D25">
            <w:r w:rsidRPr="00A1020C">
              <w:t>7-0-1-23</w:t>
            </w:r>
          </w:p>
        </w:tc>
        <w:tc>
          <w:tcPr>
            <w:tcW w:w="0" w:type="auto"/>
          </w:tcPr>
          <w:p w14:paraId="6A7C95C9" w14:textId="77777777" w:rsidR="008B105D" w:rsidRPr="00A1020C" w:rsidRDefault="008B105D" w:rsidP="00EF4C89">
            <w:r w:rsidRPr="00A1020C">
              <w:t>Suffolk</w:t>
            </w:r>
          </w:p>
        </w:tc>
      </w:tr>
      <w:tr w:rsidR="008B105D" w14:paraId="65FA434C" w14:textId="77777777" w:rsidTr="00C65A84">
        <w:tc>
          <w:tcPr>
            <w:tcW w:w="0" w:type="auto"/>
          </w:tcPr>
          <w:p w14:paraId="1DAAC4BB" w14:textId="77777777" w:rsidR="008B105D" w:rsidRPr="00A1020C" w:rsidRDefault="008B105D" w:rsidP="00686387">
            <w:r w:rsidRPr="00A1020C">
              <w:t>Saunders.G</w:t>
            </w:r>
          </w:p>
        </w:tc>
        <w:tc>
          <w:tcPr>
            <w:tcW w:w="0" w:type="auto"/>
          </w:tcPr>
          <w:p w14:paraId="3B4A00BE" w14:textId="77777777" w:rsidR="008B105D" w:rsidRPr="00A1020C" w:rsidRDefault="008B105D" w:rsidP="00F11D25">
            <w:r w:rsidRPr="00A1020C">
              <w:t>66.0</w:t>
            </w:r>
          </w:p>
        </w:tc>
        <w:tc>
          <w:tcPr>
            <w:tcW w:w="0" w:type="auto"/>
          </w:tcPr>
          <w:p w14:paraId="210B4574" w14:textId="77777777" w:rsidR="008B105D" w:rsidRPr="00A1020C" w:rsidRDefault="008B105D" w:rsidP="00F11D25">
            <w:r w:rsidRPr="00A1020C">
              <w:t>6</w:t>
            </w:r>
          </w:p>
        </w:tc>
        <w:tc>
          <w:tcPr>
            <w:tcW w:w="0" w:type="auto"/>
          </w:tcPr>
          <w:p w14:paraId="4874311B" w14:textId="77777777" w:rsidR="008B105D" w:rsidRPr="00A1020C" w:rsidRDefault="008B105D" w:rsidP="00F11D25">
            <w:r w:rsidRPr="00A1020C">
              <w:t>4</w:t>
            </w:r>
          </w:p>
        </w:tc>
        <w:tc>
          <w:tcPr>
            <w:tcW w:w="0" w:type="auto"/>
          </w:tcPr>
          <w:p w14:paraId="2C8CBAF7" w14:textId="77777777" w:rsidR="008B105D" w:rsidRPr="00A1020C" w:rsidRDefault="008B105D" w:rsidP="00F11D25">
            <w:r w:rsidRPr="00A1020C">
              <w:t>283</w:t>
            </w:r>
          </w:p>
        </w:tc>
        <w:tc>
          <w:tcPr>
            <w:tcW w:w="0" w:type="auto"/>
          </w:tcPr>
          <w:p w14:paraId="2DED6D9F" w14:textId="77777777" w:rsidR="008B105D" w:rsidRPr="00A1020C" w:rsidRDefault="008B105D" w:rsidP="00F11D25">
            <w:r w:rsidRPr="00A1020C">
              <w:t>70.75</w:t>
            </w:r>
          </w:p>
        </w:tc>
        <w:tc>
          <w:tcPr>
            <w:tcW w:w="0" w:type="auto"/>
          </w:tcPr>
          <w:p w14:paraId="08934914" w14:textId="77777777" w:rsidR="008B105D" w:rsidRPr="00A1020C" w:rsidRDefault="008B105D" w:rsidP="00F11D25">
            <w:r w:rsidRPr="00A1020C">
              <w:t>4.29</w:t>
            </w:r>
          </w:p>
        </w:tc>
        <w:tc>
          <w:tcPr>
            <w:tcW w:w="0" w:type="auto"/>
          </w:tcPr>
          <w:p w14:paraId="15672F5A" w14:textId="77777777" w:rsidR="008B105D" w:rsidRPr="00A1020C" w:rsidRDefault="008B105D" w:rsidP="00F11D25">
            <w:r w:rsidRPr="00A1020C">
              <w:t>8-2-2-20</w:t>
            </w:r>
          </w:p>
        </w:tc>
        <w:tc>
          <w:tcPr>
            <w:tcW w:w="0" w:type="auto"/>
          </w:tcPr>
          <w:p w14:paraId="3290542E" w14:textId="77777777" w:rsidR="008B105D" w:rsidRPr="00A1020C" w:rsidRDefault="008B105D" w:rsidP="00F11D25">
            <w:r w:rsidRPr="00A1020C">
              <w:t>Suffolk</w:t>
            </w:r>
          </w:p>
        </w:tc>
      </w:tr>
      <w:tr w:rsidR="008B105D" w14:paraId="5C942AA3" w14:textId="77777777" w:rsidTr="00C65A84">
        <w:tc>
          <w:tcPr>
            <w:tcW w:w="0" w:type="auto"/>
          </w:tcPr>
          <w:p w14:paraId="4CF4AB9A" w14:textId="77777777" w:rsidR="008B105D" w:rsidRPr="00A1020C" w:rsidRDefault="008B105D" w:rsidP="00686387">
            <w:r w:rsidRPr="00A1020C">
              <w:t>Davies.R</w:t>
            </w:r>
          </w:p>
        </w:tc>
        <w:tc>
          <w:tcPr>
            <w:tcW w:w="0" w:type="auto"/>
          </w:tcPr>
          <w:p w14:paraId="6168097C" w14:textId="77777777" w:rsidR="008B105D" w:rsidRPr="00A1020C" w:rsidRDefault="008B105D" w:rsidP="00E83E86">
            <w:r w:rsidRPr="00A1020C">
              <w:t>48.5</w:t>
            </w:r>
          </w:p>
        </w:tc>
        <w:tc>
          <w:tcPr>
            <w:tcW w:w="0" w:type="auto"/>
          </w:tcPr>
          <w:p w14:paraId="6F40D261" w14:textId="77777777" w:rsidR="008B105D" w:rsidRPr="00A1020C" w:rsidRDefault="008B105D" w:rsidP="00EF4C89">
            <w:r w:rsidRPr="00A1020C">
              <w:t>0</w:t>
            </w:r>
          </w:p>
        </w:tc>
        <w:tc>
          <w:tcPr>
            <w:tcW w:w="0" w:type="auto"/>
          </w:tcPr>
          <w:p w14:paraId="24D3C881" w14:textId="77777777" w:rsidR="008B105D" w:rsidRPr="00A1020C" w:rsidRDefault="008B105D" w:rsidP="00EF4C89">
            <w:r w:rsidRPr="00A1020C">
              <w:t>5</w:t>
            </w:r>
          </w:p>
        </w:tc>
        <w:tc>
          <w:tcPr>
            <w:tcW w:w="0" w:type="auto"/>
          </w:tcPr>
          <w:p w14:paraId="6BBFBAAD" w14:textId="77777777" w:rsidR="008B105D" w:rsidRPr="00A1020C" w:rsidRDefault="008B105D" w:rsidP="00EF4C89">
            <w:r w:rsidRPr="00A1020C">
              <w:t>278</w:t>
            </w:r>
          </w:p>
        </w:tc>
        <w:tc>
          <w:tcPr>
            <w:tcW w:w="0" w:type="auto"/>
          </w:tcPr>
          <w:p w14:paraId="3569796E" w14:textId="77777777" w:rsidR="008B105D" w:rsidRPr="00A1020C" w:rsidRDefault="008B105D" w:rsidP="00EF4C89">
            <w:r w:rsidRPr="00A1020C">
              <w:t>55.60</w:t>
            </w:r>
          </w:p>
        </w:tc>
        <w:tc>
          <w:tcPr>
            <w:tcW w:w="0" w:type="auto"/>
          </w:tcPr>
          <w:p w14:paraId="2A645118" w14:textId="77777777" w:rsidR="008B105D" w:rsidRPr="00A1020C" w:rsidRDefault="008B105D" w:rsidP="00EF4C89">
            <w:r w:rsidRPr="00A1020C">
              <w:t>5.69</w:t>
            </w:r>
          </w:p>
        </w:tc>
        <w:tc>
          <w:tcPr>
            <w:tcW w:w="0" w:type="auto"/>
          </w:tcPr>
          <w:p w14:paraId="6587E147" w14:textId="77777777" w:rsidR="008B105D" w:rsidRPr="00A1020C" w:rsidRDefault="008B105D" w:rsidP="00EF4C89">
            <w:r w:rsidRPr="00A1020C">
              <w:t>8-0-2-45</w:t>
            </w:r>
          </w:p>
        </w:tc>
        <w:tc>
          <w:tcPr>
            <w:tcW w:w="0" w:type="auto"/>
          </w:tcPr>
          <w:p w14:paraId="28DA5FA6" w14:textId="77777777" w:rsidR="008B105D" w:rsidRPr="00A1020C" w:rsidRDefault="008B105D" w:rsidP="00EF4C89">
            <w:r w:rsidRPr="00A1020C">
              <w:t>Bedfordshire</w:t>
            </w:r>
          </w:p>
        </w:tc>
      </w:tr>
      <w:tr w:rsidR="008B105D" w14:paraId="79E79D91" w14:textId="77777777" w:rsidTr="00C65A84">
        <w:tc>
          <w:tcPr>
            <w:tcW w:w="0" w:type="auto"/>
          </w:tcPr>
          <w:p w14:paraId="3B34860F" w14:textId="77777777" w:rsidR="008B105D" w:rsidRPr="00A1020C" w:rsidRDefault="008B105D" w:rsidP="00EF4C89">
            <w:r w:rsidRPr="00A1020C">
              <w:t>Banham.M</w:t>
            </w:r>
          </w:p>
        </w:tc>
        <w:tc>
          <w:tcPr>
            <w:tcW w:w="0" w:type="auto"/>
          </w:tcPr>
          <w:p w14:paraId="6907B4EE" w14:textId="77777777" w:rsidR="008B105D" w:rsidRPr="00A1020C" w:rsidRDefault="008B105D" w:rsidP="00EF4C89">
            <w:r w:rsidRPr="00A1020C">
              <w:t>10.0</w:t>
            </w:r>
          </w:p>
        </w:tc>
        <w:tc>
          <w:tcPr>
            <w:tcW w:w="0" w:type="auto"/>
          </w:tcPr>
          <w:p w14:paraId="67B4F33D" w14:textId="77777777" w:rsidR="008B105D" w:rsidRPr="00A1020C" w:rsidRDefault="008B105D" w:rsidP="00EF4C89">
            <w:r w:rsidRPr="00A1020C">
              <w:t>0</w:t>
            </w:r>
          </w:p>
        </w:tc>
        <w:tc>
          <w:tcPr>
            <w:tcW w:w="0" w:type="auto"/>
          </w:tcPr>
          <w:p w14:paraId="23E450C4" w14:textId="77777777" w:rsidR="008B105D" w:rsidRPr="00A1020C" w:rsidRDefault="008B105D" w:rsidP="00EF4C89">
            <w:r w:rsidRPr="00A1020C">
              <w:t>1</w:t>
            </w:r>
          </w:p>
        </w:tc>
        <w:tc>
          <w:tcPr>
            <w:tcW w:w="0" w:type="auto"/>
          </w:tcPr>
          <w:p w14:paraId="08FB2E5F" w14:textId="77777777" w:rsidR="008B105D" w:rsidRPr="00A1020C" w:rsidRDefault="008B105D" w:rsidP="00E83E86">
            <w:pPr>
              <w:jc w:val="right"/>
            </w:pPr>
            <w:r w:rsidRPr="00A1020C">
              <w:t>71</w:t>
            </w:r>
          </w:p>
        </w:tc>
        <w:tc>
          <w:tcPr>
            <w:tcW w:w="0" w:type="auto"/>
          </w:tcPr>
          <w:p w14:paraId="272EAAB6" w14:textId="77777777" w:rsidR="008B105D" w:rsidRPr="00A1020C" w:rsidRDefault="008B105D" w:rsidP="00EF4C89">
            <w:r w:rsidRPr="00A1020C">
              <w:t>71.00</w:t>
            </w:r>
          </w:p>
        </w:tc>
        <w:tc>
          <w:tcPr>
            <w:tcW w:w="0" w:type="auto"/>
          </w:tcPr>
          <w:p w14:paraId="4457C46F" w14:textId="77777777" w:rsidR="008B105D" w:rsidRPr="00A1020C" w:rsidRDefault="008B105D" w:rsidP="00EF4C89">
            <w:r w:rsidRPr="00A1020C">
              <w:t>7.10</w:t>
            </w:r>
          </w:p>
        </w:tc>
        <w:tc>
          <w:tcPr>
            <w:tcW w:w="0" w:type="auto"/>
          </w:tcPr>
          <w:p w14:paraId="7617B8A1" w14:textId="77777777" w:rsidR="008B105D" w:rsidRPr="00A1020C" w:rsidRDefault="008B105D" w:rsidP="00EF4C89">
            <w:r w:rsidRPr="00A1020C">
              <w:t>6-0-1-29</w:t>
            </w:r>
          </w:p>
        </w:tc>
        <w:tc>
          <w:tcPr>
            <w:tcW w:w="0" w:type="auto"/>
          </w:tcPr>
          <w:p w14:paraId="0712DE52" w14:textId="77777777" w:rsidR="008B105D" w:rsidRPr="00A1020C" w:rsidRDefault="008B105D" w:rsidP="00686387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A1020C">
              <w:rPr>
                <w:rFonts w:ascii="Calibri" w:hAnsi="Calibri" w:cs="Calibri"/>
                <w:color w:val="000000"/>
              </w:rPr>
              <w:t>Herts</w:t>
            </w:r>
          </w:p>
        </w:tc>
      </w:tr>
      <w:tr w:rsidR="00041E19" w14:paraId="1509F013" w14:textId="77777777" w:rsidTr="00C65A84">
        <w:tc>
          <w:tcPr>
            <w:tcW w:w="0" w:type="auto"/>
          </w:tcPr>
          <w:p w14:paraId="4594C334" w14:textId="77777777" w:rsidR="00041E19" w:rsidRPr="00A1020C" w:rsidRDefault="00041E19" w:rsidP="00EF4C89">
            <w:r w:rsidRPr="00A1020C">
              <w:t>Ings.R</w:t>
            </w:r>
          </w:p>
        </w:tc>
        <w:tc>
          <w:tcPr>
            <w:tcW w:w="0" w:type="auto"/>
          </w:tcPr>
          <w:p w14:paraId="771181B9" w14:textId="77777777" w:rsidR="00041E19" w:rsidRPr="00A1020C" w:rsidRDefault="00041E19" w:rsidP="00EF4C89">
            <w:r w:rsidRPr="00A1020C">
              <w:t>5.5</w:t>
            </w:r>
          </w:p>
        </w:tc>
        <w:tc>
          <w:tcPr>
            <w:tcW w:w="0" w:type="auto"/>
          </w:tcPr>
          <w:p w14:paraId="75AA7C42" w14:textId="77777777" w:rsidR="00041E19" w:rsidRPr="00A1020C" w:rsidRDefault="00041E19" w:rsidP="00EF4C89">
            <w:r w:rsidRPr="00A1020C">
              <w:t>0</w:t>
            </w:r>
          </w:p>
        </w:tc>
        <w:tc>
          <w:tcPr>
            <w:tcW w:w="0" w:type="auto"/>
          </w:tcPr>
          <w:p w14:paraId="286DD91A" w14:textId="77777777" w:rsidR="00041E19" w:rsidRPr="00A1020C" w:rsidRDefault="00041E19" w:rsidP="00EF4C89">
            <w:r w:rsidRPr="00A1020C">
              <w:t>0</w:t>
            </w:r>
          </w:p>
        </w:tc>
        <w:tc>
          <w:tcPr>
            <w:tcW w:w="0" w:type="auto"/>
          </w:tcPr>
          <w:p w14:paraId="192E8E4B" w14:textId="77777777" w:rsidR="00041E19" w:rsidRPr="00A1020C" w:rsidRDefault="008A5E79" w:rsidP="00E83E86">
            <w:pPr>
              <w:jc w:val="right"/>
            </w:pPr>
            <w:r w:rsidRPr="00A1020C">
              <w:t>34</w:t>
            </w:r>
          </w:p>
        </w:tc>
        <w:tc>
          <w:tcPr>
            <w:tcW w:w="0" w:type="auto"/>
          </w:tcPr>
          <w:p w14:paraId="2A15908A" w14:textId="77777777" w:rsidR="00041E19" w:rsidRPr="00A1020C" w:rsidRDefault="00041E19" w:rsidP="00EF4C89"/>
        </w:tc>
        <w:tc>
          <w:tcPr>
            <w:tcW w:w="0" w:type="auto"/>
          </w:tcPr>
          <w:p w14:paraId="1856C7F1" w14:textId="77777777" w:rsidR="00041E19" w:rsidRPr="00A1020C" w:rsidRDefault="008B105D" w:rsidP="00EF4C89">
            <w:r w:rsidRPr="00A1020C">
              <w:t>5.79</w:t>
            </w:r>
          </w:p>
        </w:tc>
        <w:tc>
          <w:tcPr>
            <w:tcW w:w="0" w:type="auto"/>
          </w:tcPr>
          <w:p w14:paraId="544118CE" w14:textId="77777777" w:rsidR="00041E19" w:rsidRPr="00A1020C" w:rsidRDefault="008A5E79" w:rsidP="00EF4C89">
            <w:r w:rsidRPr="00A1020C">
              <w:t>3-0-0-16</w:t>
            </w:r>
          </w:p>
        </w:tc>
        <w:tc>
          <w:tcPr>
            <w:tcW w:w="0" w:type="auto"/>
          </w:tcPr>
          <w:p w14:paraId="60616FC6" w14:textId="77777777" w:rsidR="00041E19" w:rsidRPr="00A1020C" w:rsidRDefault="008A5E79" w:rsidP="00686387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A1020C">
              <w:rPr>
                <w:rFonts w:ascii="Calibri" w:hAnsi="Calibri" w:cs="Calibri"/>
                <w:color w:val="000000"/>
              </w:rPr>
              <w:t>Suffolk</w:t>
            </w:r>
          </w:p>
        </w:tc>
      </w:tr>
      <w:tr w:rsidR="008A5E79" w14:paraId="7DC9538B" w14:textId="77777777" w:rsidTr="00C65A84">
        <w:tc>
          <w:tcPr>
            <w:tcW w:w="0" w:type="auto"/>
          </w:tcPr>
          <w:p w14:paraId="394BC705" w14:textId="77777777" w:rsidR="008A5E79" w:rsidRPr="00A1020C" w:rsidRDefault="008A5E79" w:rsidP="00EF4C89">
            <w:r w:rsidRPr="00A1020C">
              <w:t>Perry.J</w:t>
            </w:r>
          </w:p>
        </w:tc>
        <w:tc>
          <w:tcPr>
            <w:tcW w:w="0" w:type="auto"/>
          </w:tcPr>
          <w:p w14:paraId="2B1ED48C" w14:textId="77777777" w:rsidR="008A5E79" w:rsidRPr="00A1020C" w:rsidRDefault="008A5E79" w:rsidP="00EF4C89">
            <w:r w:rsidRPr="00A1020C">
              <w:t>1.0</w:t>
            </w:r>
          </w:p>
        </w:tc>
        <w:tc>
          <w:tcPr>
            <w:tcW w:w="0" w:type="auto"/>
          </w:tcPr>
          <w:p w14:paraId="58CCCE82" w14:textId="77777777" w:rsidR="008A5E79" w:rsidRPr="00A1020C" w:rsidRDefault="008A5E79" w:rsidP="00EF4C89">
            <w:r w:rsidRPr="00A1020C">
              <w:t>0</w:t>
            </w:r>
          </w:p>
        </w:tc>
        <w:tc>
          <w:tcPr>
            <w:tcW w:w="0" w:type="auto"/>
          </w:tcPr>
          <w:p w14:paraId="441B2E4A" w14:textId="77777777" w:rsidR="008A5E79" w:rsidRPr="00A1020C" w:rsidRDefault="008A5E79" w:rsidP="00EF4C89">
            <w:r w:rsidRPr="00A1020C">
              <w:t>0</w:t>
            </w:r>
          </w:p>
        </w:tc>
        <w:tc>
          <w:tcPr>
            <w:tcW w:w="0" w:type="auto"/>
          </w:tcPr>
          <w:p w14:paraId="61CB9749" w14:textId="77777777" w:rsidR="008A5E79" w:rsidRPr="00A1020C" w:rsidRDefault="008A5E79" w:rsidP="00E83E86">
            <w:pPr>
              <w:jc w:val="right"/>
            </w:pPr>
            <w:r w:rsidRPr="00A1020C">
              <w:t>7</w:t>
            </w:r>
          </w:p>
        </w:tc>
        <w:tc>
          <w:tcPr>
            <w:tcW w:w="0" w:type="auto"/>
          </w:tcPr>
          <w:p w14:paraId="5A77B385" w14:textId="77777777" w:rsidR="008A5E79" w:rsidRPr="00A1020C" w:rsidRDefault="008A5E79" w:rsidP="00EF4C89"/>
        </w:tc>
        <w:tc>
          <w:tcPr>
            <w:tcW w:w="0" w:type="auto"/>
          </w:tcPr>
          <w:p w14:paraId="3D2ED3A7" w14:textId="77777777" w:rsidR="008A5E79" w:rsidRPr="00A1020C" w:rsidRDefault="008B105D" w:rsidP="00EF4C89">
            <w:r w:rsidRPr="00A1020C">
              <w:t>7.00</w:t>
            </w:r>
          </w:p>
        </w:tc>
        <w:tc>
          <w:tcPr>
            <w:tcW w:w="0" w:type="auto"/>
          </w:tcPr>
          <w:p w14:paraId="487A7B71" w14:textId="77777777" w:rsidR="008A5E79" w:rsidRPr="00A1020C" w:rsidRDefault="008A5E79" w:rsidP="00EF4C89">
            <w:r w:rsidRPr="00A1020C">
              <w:t>1-0-0-7</w:t>
            </w:r>
          </w:p>
        </w:tc>
        <w:tc>
          <w:tcPr>
            <w:tcW w:w="0" w:type="auto"/>
          </w:tcPr>
          <w:p w14:paraId="1DDE8CB9" w14:textId="77777777" w:rsidR="008A5E79" w:rsidRPr="00A1020C" w:rsidRDefault="008A5E79" w:rsidP="00F11D25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A1020C">
              <w:rPr>
                <w:rFonts w:ascii="Calibri" w:hAnsi="Calibri" w:cs="Calibri"/>
                <w:color w:val="000000"/>
              </w:rPr>
              <w:t>Cambs/Hunts</w:t>
            </w:r>
          </w:p>
        </w:tc>
      </w:tr>
    </w:tbl>
    <w:p w14:paraId="2F97007F" w14:textId="77777777" w:rsidR="00C65A84" w:rsidRDefault="00C65A84" w:rsidP="00EF4C89">
      <w:pPr>
        <w:rPr>
          <w:b/>
          <w:sz w:val="28"/>
          <w:szCs w:val="28"/>
          <w:u w:val="single"/>
        </w:rPr>
      </w:pPr>
    </w:p>
    <w:p w14:paraId="4EFACB7F" w14:textId="77777777" w:rsidR="00002906" w:rsidRDefault="00D67B7A" w:rsidP="00EF4C89">
      <w:pPr>
        <w:rPr>
          <w:b/>
        </w:rPr>
      </w:pPr>
      <w:r w:rsidRPr="00D67B7A">
        <w:rPr>
          <w:b/>
        </w:rPr>
        <w:lastRenderedPageBreak/>
        <w:t>Championship Catches</w:t>
      </w:r>
      <w:r>
        <w:rPr>
          <w:b/>
        </w:rPr>
        <w:t>:</w:t>
      </w:r>
    </w:p>
    <w:p w14:paraId="065DAC4B" w14:textId="77777777" w:rsidR="008A5E79" w:rsidRDefault="008A5E79" w:rsidP="00EF4C89">
      <w:pPr>
        <w:rPr>
          <w:b/>
        </w:rPr>
      </w:pPr>
      <w:r>
        <w:rPr>
          <w:b/>
        </w:rPr>
        <w:t>3.Broughton (wk)</w:t>
      </w:r>
    </w:p>
    <w:p w14:paraId="52A774F7" w14:textId="77777777" w:rsidR="008A5E79" w:rsidRDefault="008A5E79" w:rsidP="00EF4C89">
      <w:pPr>
        <w:rPr>
          <w:b/>
        </w:rPr>
      </w:pPr>
      <w:r>
        <w:rPr>
          <w:b/>
        </w:rPr>
        <w:t>2.Perry, Taylor</w:t>
      </w:r>
    </w:p>
    <w:p w14:paraId="7D3EF8A6" w14:textId="77777777" w:rsidR="008A5E79" w:rsidRDefault="008A5E79" w:rsidP="00EF4C89">
      <w:pPr>
        <w:rPr>
          <w:b/>
        </w:rPr>
      </w:pPr>
      <w:r>
        <w:rPr>
          <w:b/>
        </w:rPr>
        <w:t>1. Ings, Le Moir, Parkin, Saunders</w:t>
      </w:r>
    </w:p>
    <w:p w14:paraId="73D5FF19" w14:textId="77777777" w:rsidR="00EC7326" w:rsidRDefault="00EC7326" w:rsidP="00EF4C89">
      <w:pPr>
        <w:rPr>
          <w:b/>
        </w:rPr>
      </w:pPr>
    </w:p>
    <w:p w14:paraId="73A85997" w14:textId="77777777" w:rsidR="00EC7326" w:rsidRDefault="00EC7326" w:rsidP="00EF4C89">
      <w:pPr>
        <w:rPr>
          <w:b/>
        </w:rPr>
      </w:pPr>
      <w:r>
        <w:rPr>
          <w:b/>
        </w:rPr>
        <w:t>Championship Stumpings</w:t>
      </w:r>
    </w:p>
    <w:p w14:paraId="1C81EB45" w14:textId="77777777" w:rsidR="008A5E79" w:rsidRDefault="008A5E79" w:rsidP="00EF4C89">
      <w:pPr>
        <w:rPr>
          <w:b/>
        </w:rPr>
      </w:pPr>
      <w:r>
        <w:rPr>
          <w:b/>
        </w:rPr>
        <w:t>2.Broughton</w:t>
      </w:r>
    </w:p>
    <w:p w14:paraId="3F2B81D2" w14:textId="77777777" w:rsidR="00D67B7A" w:rsidRPr="00D67B7A" w:rsidRDefault="00D67B7A" w:rsidP="00EF4C89">
      <w:pPr>
        <w:rPr>
          <w:b/>
        </w:rPr>
      </w:pPr>
    </w:p>
    <w:p w14:paraId="03202145" w14:textId="77777777" w:rsidR="00002906" w:rsidRDefault="00993B73" w:rsidP="000029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 70’s 2022</w:t>
      </w:r>
      <w:r w:rsidR="00002906">
        <w:rPr>
          <w:b/>
          <w:sz w:val="24"/>
          <w:szCs w:val="24"/>
          <w:u w:val="single"/>
        </w:rPr>
        <w:t xml:space="preserve"> Friendly Fixture Bowling Averages</w:t>
      </w:r>
      <w:r w:rsidR="00CB085E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34"/>
        <w:gridCol w:w="636"/>
        <w:gridCol w:w="586"/>
        <w:gridCol w:w="567"/>
        <w:gridCol w:w="718"/>
        <w:gridCol w:w="607"/>
        <w:gridCol w:w="976"/>
        <w:gridCol w:w="1210"/>
      </w:tblGrid>
      <w:tr w:rsidR="008A5E79" w14:paraId="401720CB" w14:textId="77777777" w:rsidTr="004D38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0E97" w14:textId="77777777" w:rsidR="008A5E79" w:rsidRPr="00A1020C" w:rsidRDefault="008A5E79" w:rsidP="004D3880">
            <w:pPr>
              <w:jc w:val="center"/>
            </w:pPr>
            <w:r w:rsidRPr="00A1020C">
              <w:t>Bowler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6504" w14:textId="77777777" w:rsidR="008A5E79" w:rsidRPr="00A1020C" w:rsidRDefault="008A5E79" w:rsidP="004D3880">
            <w:pPr>
              <w:jc w:val="center"/>
            </w:pPr>
            <w:r w:rsidRPr="00A1020C">
              <w:t>Overs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10BC" w14:textId="77777777" w:rsidR="008A5E79" w:rsidRPr="00A1020C" w:rsidRDefault="008A5E79" w:rsidP="004D3880">
            <w:pPr>
              <w:jc w:val="center"/>
            </w:pPr>
            <w:r w:rsidRPr="00A1020C">
              <w:t>Mdn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B6AA" w14:textId="77777777" w:rsidR="008A5E79" w:rsidRPr="00A1020C" w:rsidRDefault="008A5E79" w:rsidP="004D3880">
            <w:pPr>
              <w:jc w:val="center"/>
            </w:pPr>
            <w:r w:rsidRPr="00A1020C">
              <w:t>Wkt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84B4" w14:textId="77777777" w:rsidR="008A5E79" w:rsidRPr="00A1020C" w:rsidRDefault="008A5E79" w:rsidP="004D3880">
            <w:pPr>
              <w:jc w:val="center"/>
            </w:pPr>
            <w:r w:rsidRPr="00A1020C">
              <w:t>Run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CB46" w14:textId="77777777" w:rsidR="008A5E79" w:rsidRPr="00A1020C" w:rsidRDefault="008A5E79" w:rsidP="004D3880">
            <w:pPr>
              <w:jc w:val="center"/>
            </w:pPr>
            <w:r w:rsidRPr="00A1020C">
              <w:t>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2D20" w14:textId="77777777" w:rsidR="008A5E79" w:rsidRPr="00A1020C" w:rsidRDefault="008A5E79" w:rsidP="004D3880">
            <w:pPr>
              <w:jc w:val="center"/>
            </w:pPr>
            <w:r w:rsidRPr="00A1020C">
              <w:t>Ecn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DF4B" w14:textId="77777777" w:rsidR="008A5E79" w:rsidRPr="00A1020C" w:rsidRDefault="008A5E79" w:rsidP="004D3880">
            <w:pPr>
              <w:jc w:val="center"/>
            </w:pPr>
            <w:r w:rsidRPr="00A1020C">
              <w:t>Best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22B4" w14:textId="77777777" w:rsidR="008A5E79" w:rsidRPr="00A1020C" w:rsidRDefault="008A5E79" w:rsidP="004D3880">
            <w:pPr>
              <w:jc w:val="center"/>
            </w:pPr>
            <w:r w:rsidRPr="00A1020C">
              <w:t>Opponents</w:t>
            </w:r>
          </w:p>
        </w:tc>
      </w:tr>
      <w:tr w:rsidR="00A725E8" w14:paraId="3462DC1C" w14:textId="77777777" w:rsidTr="004D38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1D793" w14:textId="77777777" w:rsidR="00A725E8" w:rsidRPr="00A1020C" w:rsidRDefault="00A725E8" w:rsidP="004D3880">
            <w:r w:rsidRPr="00A1020C">
              <w:t>Jackson.C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F55A" w14:textId="77777777" w:rsidR="00A725E8" w:rsidRPr="00A1020C" w:rsidRDefault="00A725E8" w:rsidP="004D3880">
            <w:pPr>
              <w:jc w:val="right"/>
            </w:pPr>
            <w:r w:rsidRPr="00A1020C"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3419" w14:textId="77777777" w:rsidR="00A725E8" w:rsidRPr="00A1020C" w:rsidRDefault="00A725E8" w:rsidP="004D3880">
            <w:pPr>
              <w:jc w:val="center"/>
            </w:pPr>
            <w:r w:rsidRPr="00A1020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519D" w14:textId="77777777" w:rsidR="00A725E8" w:rsidRPr="00A1020C" w:rsidRDefault="00A725E8" w:rsidP="004D3880">
            <w:pPr>
              <w:jc w:val="center"/>
            </w:pPr>
            <w:r w:rsidRPr="00A1020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C627" w14:textId="77777777" w:rsidR="00A725E8" w:rsidRPr="00A1020C" w:rsidRDefault="00A725E8" w:rsidP="004D3880">
            <w:pPr>
              <w:jc w:val="right"/>
            </w:pPr>
            <w:r w:rsidRPr="00A1020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C95D" w14:textId="77777777" w:rsidR="00A725E8" w:rsidRPr="00A1020C" w:rsidRDefault="00A725E8" w:rsidP="004D3880">
            <w:pPr>
              <w:jc w:val="center"/>
            </w:pPr>
            <w:r w:rsidRPr="00A1020C"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F716" w14:textId="77777777" w:rsidR="00A725E8" w:rsidRPr="00A1020C" w:rsidRDefault="00A725E8" w:rsidP="004D3880">
            <w:pPr>
              <w:jc w:val="center"/>
            </w:pPr>
            <w:r w:rsidRPr="00A1020C"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DC09" w14:textId="77777777" w:rsidR="00A725E8" w:rsidRPr="00A1020C" w:rsidRDefault="00A725E8" w:rsidP="004D3880">
            <w:r w:rsidRPr="00A1020C">
              <w:t>5-3-1-8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53" w14:textId="77777777" w:rsidR="00A725E8" w:rsidRPr="00A1020C" w:rsidRDefault="00A725E8" w:rsidP="004D3880">
            <w:r w:rsidRPr="00A1020C">
              <w:t>Herts 3rds</w:t>
            </w:r>
          </w:p>
        </w:tc>
      </w:tr>
      <w:tr w:rsidR="00A725E8" w14:paraId="7BF49034" w14:textId="77777777" w:rsidTr="00714D23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2FADC" w14:textId="77777777" w:rsidR="00A725E8" w:rsidRPr="00A1020C" w:rsidRDefault="00A725E8" w:rsidP="004D3880">
            <w:r w:rsidRPr="00A1020C">
              <w:t>Ashdown.R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97D9" w14:textId="77777777" w:rsidR="00A725E8" w:rsidRPr="00A1020C" w:rsidRDefault="00A725E8" w:rsidP="004D3880">
            <w:pPr>
              <w:jc w:val="right"/>
            </w:pPr>
            <w:r w:rsidRPr="00A1020C"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3614" w14:textId="77777777" w:rsidR="00A725E8" w:rsidRPr="00A1020C" w:rsidRDefault="00A725E8" w:rsidP="004D3880">
            <w:pPr>
              <w:jc w:val="center"/>
            </w:pPr>
            <w:r w:rsidRPr="00A1020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535D" w14:textId="77777777" w:rsidR="00A725E8" w:rsidRPr="00A1020C" w:rsidRDefault="00A725E8" w:rsidP="004D3880">
            <w:pPr>
              <w:jc w:val="center"/>
            </w:pPr>
            <w:r w:rsidRPr="00A1020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F62A" w14:textId="77777777" w:rsidR="00A725E8" w:rsidRPr="00A1020C" w:rsidRDefault="00A725E8" w:rsidP="004D3880">
            <w:pPr>
              <w:jc w:val="right"/>
            </w:pPr>
            <w:r w:rsidRPr="00A1020C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B23A" w14:textId="77777777" w:rsidR="00A725E8" w:rsidRPr="00A1020C" w:rsidRDefault="00A725E8" w:rsidP="004D3880">
            <w:pPr>
              <w:jc w:val="center"/>
            </w:pPr>
            <w:r w:rsidRPr="00A1020C"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3668" w14:textId="77777777" w:rsidR="00A725E8" w:rsidRPr="00A1020C" w:rsidRDefault="00A725E8" w:rsidP="004D3880">
            <w:pPr>
              <w:jc w:val="center"/>
            </w:pPr>
            <w:r w:rsidRPr="00A1020C">
              <w:t>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1DBB" w14:textId="77777777" w:rsidR="00A725E8" w:rsidRPr="00A1020C" w:rsidRDefault="00A725E8" w:rsidP="002D4031">
            <w:r w:rsidRPr="00A1020C">
              <w:t>8-3-1-11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62A1" w14:textId="77777777" w:rsidR="00A725E8" w:rsidRPr="00A1020C" w:rsidRDefault="00A725E8" w:rsidP="00F11D25">
            <w:r w:rsidRPr="00A1020C">
              <w:t>Herts 3rds</w:t>
            </w:r>
          </w:p>
        </w:tc>
      </w:tr>
      <w:tr w:rsidR="00A725E8" w14:paraId="720450AC" w14:textId="77777777" w:rsidTr="004D38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D134C" w14:textId="77777777" w:rsidR="00A725E8" w:rsidRPr="00A1020C" w:rsidRDefault="00A725E8" w:rsidP="004D3880">
            <w:r w:rsidRPr="00A1020C">
              <w:t>Perry.J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46EA" w14:textId="77777777" w:rsidR="00A725E8" w:rsidRPr="00A1020C" w:rsidRDefault="00A725E8" w:rsidP="004D3880">
            <w:pPr>
              <w:jc w:val="right"/>
            </w:pPr>
            <w:r w:rsidRPr="00A1020C"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6609" w14:textId="77777777" w:rsidR="00A725E8" w:rsidRPr="00A1020C" w:rsidRDefault="00A725E8" w:rsidP="004D3880">
            <w:pPr>
              <w:jc w:val="center"/>
            </w:pPr>
            <w:r w:rsidRPr="00A1020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37BE" w14:textId="77777777" w:rsidR="00A725E8" w:rsidRPr="00A1020C" w:rsidRDefault="00A725E8" w:rsidP="004D3880">
            <w:pPr>
              <w:jc w:val="center"/>
            </w:pPr>
            <w:r w:rsidRPr="00A1020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5102" w14:textId="77777777" w:rsidR="00A725E8" w:rsidRPr="00A1020C" w:rsidRDefault="00A725E8" w:rsidP="004D3880">
            <w:pPr>
              <w:jc w:val="right"/>
            </w:pPr>
            <w:r w:rsidRPr="00A1020C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A387" w14:textId="77777777" w:rsidR="00A725E8" w:rsidRPr="00A1020C" w:rsidRDefault="00A725E8" w:rsidP="004D3880">
            <w:pPr>
              <w:jc w:val="center"/>
            </w:pPr>
            <w:r w:rsidRPr="00A1020C"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37CD" w14:textId="77777777" w:rsidR="00A725E8" w:rsidRPr="00A1020C" w:rsidRDefault="00A725E8" w:rsidP="004D3880">
            <w:pPr>
              <w:jc w:val="center"/>
            </w:pPr>
            <w:r w:rsidRPr="00A1020C"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9170" w14:textId="77777777" w:rsidR="00A725E8" w:rsidRPr="00A1020C" w:rsidRDefault="00A725E8" w:rsidP="004D3880">
            <w:r w:rsidRPr="00A1020C">
              <w:t>3-0-2-24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209F" w14:textId="77777777" w:rsidR="00A725E8" w:rsidRPr="00A1020C" w:rsidRDefault="00A725E8" w:rsidP="004D3880">
            <w:r w:rsidRPr="00A1020C">
              <w:t>Essex</w:t>
            </w:r>
          </w:p>
        </w:tc>
      </w:tr>
      <w:tr w:rsidR="00A725E8" w14:paraId="3F16740D" w14:textId="77777777" w:rsidTr="004D38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7B951" w14:textId="77777777" w:rsidR="00A725E8" w:rsidRPr="00A1020C" w:rsidRDefault="00A725E8" w:rsidP="004D3880">
            <w:r w:rsidRPr="00A1020C">
              <w:t>Davies.R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2262" w14:textId="77777777" w:rsidR="00A725E8" w:rsidRPr="00A1020C" w:rsidRDefault="00A725E8" w:rsidP="004D3880">
            <w:pPr>
              <w:jc w:val="right"/>
            </w:pPr>
            <w:r w:rsidRPr="00A1020C">
              <w:t>12.0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C7CB" w14:textId="77777777" w:rsidR="00A725E8" w:rsidRPr="00A1020C" w:rsidRDefault="00A725E8" w:rsidP="004D3880">
            <w:pPr>
              <w:jc w:val="center"/>
            </w:pPr>
            <w:r w:rsidRPr="00A1020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8771" w14:textId="77777777" w:rsidR="00A725E8" w:rsidRPr="00A1020C" w:rsidRDefault="00A725E8" w:rsidP="004D3880">
            <w:pPr>
              <w:jc w:val="center"/>
            </w:pPr>
            <w:r w:rsidRPr="00A1020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EBF2" w14:textId="77777777" w:rsidR="00A725E8" w:rsidRPr="00A1020C" w:rsidRDefault="00A725E8" w:rsidP="004D3880">
            <w:pPr>
              <w:jc w:val="right"/>
            </w:pPr>
            <w:r w:rsidRPr="00A1020C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59FD" w14:textId="77777777" w:rsidR="00A725E8" w:rsidRPr="00A1020C" w:rsidRDefault="00A725E8" w:rsidP="004D3880">
            <w:pPr>
              <w:jc w:val="center"/>
            </w:pPr>
            <w:r w:rsidRPr="00A1020C">
              <w:t>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05CB" w14:textId="77777777" w:rsidR="00A725E8" w:rsidRPr="00A1020C" w:rsidRDefault="008B105D" w:rsidP="004D3880">
            <w:pPr>
              <w:jc w:val="center"/>
            </w:pPr>
            <w:r w:rsidRPr="00A1020C">
              <w:t>4.17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1024" w14:textId="77777777" w:rsidR="00A725E8" w:rsidRPr="00A1020C" w:rsidRDefault="00A725E8" w:rsidP="004D3880">
            <w:r w:rsidRPr="00A1020C">
              <w:t>9-1-3-35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1549" w14:textId="77777777" w:rsidR="00A725E8" w:rsidRPr="00A1020C" w:rsidRDefault="00A725E8" w:rsidP="004D3880">
            <w:r w:rsidRPr="00A1020C">
              <w:t>Essex</w:t>
            </w:r>
          </w:p>
        </w:tc>
      </w:tr>
      <w:tr w:rsidR="00A725E8" w14:paraId="4AA1FC48" w14:textId="77777777" w:rsidTr="004D38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6EEB17" w14:textId="77777777" w:rsidR="00A725E8" w:rsidRPr="00A1020C" w:rsidRDefault="00A725E8" w:rsidP="004D3880">
            <w:r w:rsidRPr="00A1020C">
              <w:t>Parkin.I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BF6D" w14:textId="77777777" w:rsidR="00A725E8" w:rsidRPr="00A1020C" w:rsidRDefault="00A725E8" w:rsidP="004D3880">
            <w:pPr>
              <w:jc w:val="right"/>
            </w:pPr>
            <w:r w:rsidRPr="00A1020C">
              <w:t>16.0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8BEB" w14:textId="77777777" w:rsidR="00A725E8" w:rsidRPr="00A1020C" w:rsidRDefault="00A725E8" w:rsidP="004D3880">
            <w:pPr>
              <w:jc w:val="center"/>
            </w:pPr>
            <w:r w:rsidRPr="00A1020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8F9C" w14:textId="77777777" w:rsidR="00A725E8" w:rsidRPr="00A1020C" w:rsidRDefault="00A725E8" w:rsidP="004D3880">
            <w:pPr>
              <w:jc w:val="center"/>
            </w:pPr>
            <w:r w:rsidRPr="00A1020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3A52" w14:textId="77777777" w:rsidR="00A725E8" w:rsidRPr="00A1020C" w:rsidRDefault="00A725E8" w:rsidP="004D3880">
            <w:pPr>
              <w:jc w:val="right"/>
            </w:pPr>
            <w:r w:rsidRPr="00A1020C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5625" w14:textId="77777777" w:rsidR="00A725E8" w:rsidRPr="00A1020C" w:rsidRDefault="00A725E8" w:rsidP="004D3880">
            <w:pPr>
              <w:jc w:val="center"/>
            </w:pPr>
            <w:r w:rsidRPr="00A1020C">
              <w:t>13.75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BB08" w14:textId="77777777" w:rsidR="00A725E8" w:rsidRPr="00A1020C" w:rsidRDefault="008B105D" w:rsidP="004D3880">
            <w:pPr>
              <w:jc w:val="center"/>
            </w:pPr>
            <w:r w:rsidRPr="00A1020C">
              <w:t>3.44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09D6" w14:textId="77777777" w:rsidR="00A725E8" w:rsidRPr="00A1020C" w:rsidRDefault="00A725E8" w:rsidP="004D3880">
            <w:r w:rsidRPr="00A1020C">
              <w:t>8-0-3-28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07BF" w14:textId="77777777" w:rsidR="00A725E8" w:rsidRPr="00A1020C" w:rsidRDefault="00A725E8" w:rsidP="004D3880">
            <w:r w:rsidRPr="00A1020C">
              <w:t>Essex</w:t>
            </w:r>
          </w:p>
        </w:tc>
      </w:tr>
      <w:tr w:rsidR="00A725E8" w14:paraId="004739FB" w14:textId="77777777" w:rsidTr="004D38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84473" w14:textId="77777777" w:rsidR="00A725E8" w:rsidRPr="00A1020C" w:rsidRDefault="00A725E8" w:rsidP="004D3880">
            <w:r w:rsidRPr="00A1020C">
              <w:t>Saunders.G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D801" w14:textId="77777777" w:rsidR="00A725E8" w:rsidRPr="00A1020C" w:rsidRDefault="00A725E8" w:rsidP="004D3880">
            <w:pPr>
              <w:jc w:val="right"/>
            </w:pPr>
            <w:r w:rsidRPr="00A1020C">
              <w:t>13.0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6B3E" w14:textId="77777777" w:rsidR="00A725E8" w:rsidRPr="00A1020C" w:rsidRDefault="00A725E8" w:rsidP="004D3880">
            <w:pPr>
              <w:jc w:val="center"/>
            </w:pPr>
            <w:r w:rsidRPr="00A1020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EAF0" w14:textId="77777777" w:rsidR="00A725E8" w:rsidRPr="00A1020C" w:rsidRDefault="00A725E8" w:rsidP="004D3880">
            <w:pPr>
              <w:jc w:val="center"/>
            </w:pPr>
            <w:r w:rsidRPr="00A1020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C29F" w14:textId="77777777" w:rsidR="00A725E8" w:rsidRPr="00A1020C" w:rsidRDefault="00A725E8" w:rsidP="004D3880">
            <w:pPr>
              <w:jc w:val="right"/>
            </w:pPr>
            <w:r w:rsidRPr="00A1020C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018A" w14:textId="77777777" w:rsidR="00A725E8" w:rsidRPr="00A1020C" w:rsidRDefault="00A725E8" w:rsidP="004D3880">
            <w:pPr>
              <w:jc w:val="center"/>
            </w:pPr>
            <w:r w:rsidRPr="00A1020C">
              <w:t>24.00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D250" w14:textId="77777777" w:rsidR="00A725E8" w:rsidRPr="00A1020C" w:rsidRDefault="008B105D" w:rsidP="004D3880">
            <w:pPr>
              <w:jc w:val="center"/>
            </w:pPr>
            <w:r w:rsidRPr="00A1020C">
              <w:t>3.69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3654" w14:textId="77777777" w:rsidR="00A725E8" w:rsidRPr="00A1020C" w:rsidRDefault="00A725E8" w:rsidP="004D3880">
            <w:r w:rsidRPr="00A1020C">
              <w:t>8-1-2-36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2A9A" w14:textId="77777777" w:rsidR="00A725E8" w:rsidRPr="00A1020C" w:rsidRDefault="00A725E8" w:rsidP="00F11D25">
            <w:r w:rsidRPr="00A1020C">
              <w:t>Herts 3rds</w:t>
            </w:r>
          </w:p>
        </w:tc>
      </w:tr>
      <w:tr w:rsidR="00A725E8" w14:paraId="3992A95A" w14:textId="77777777" w:rsidTr="004D38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87F21A" w14:textId="77777777" w:rsidR="00A725E8" w:rsidRPr="00A1020C" w:rsidRDefault="00A725E8" w:rsidP="004D3880">
            <w:r w:rsidRPr="00A1020C">
              <w:t>Travedi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B7D2" w14:textId="77777777" w:rsidR="00A725E8" w:rsidRPr="00A1020C" w:rsidRDefault="00A725E8" w:rsidP="004D3880">
            <w:pPr>
              <w:jc w:val="right"/>
            </w:pPr>
            <w:r w:rsidRPr="00A1020C"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DC7E" w14:textId="77777777" w:rsidR="00A725E8" w:rsidRPr="00A1020C" w:rsidRDefault="00A725E8" w:rsidP="004D3880">
            <w:pPr>
              <w:jc w:val="center"/>
            </w:pPr>
            <w:r w:rsidRPr="00A1020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8226" w14:textId="77777777" w:rsidR="00A725E8" w:rsidRPr="00A1020C" w:rsidRDefault="00A725E8" w:rsidP="004D3880">
            <w:pPr>
              <w:jc w:val="center"/>
            </w:pPr>
            <w:r w:rsidRPr="00A1020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C45F" w14:textId="77777777" w:rsidR="00A725E8" w:rsidRPr="00A1020C" w:rsidRDefault="00A725E8" w:rsidP="004D3880">
            <w:pPr>
              <w:jc w:val="right"/>
            </w:pPr>
            <w:r w:rsidRPr="00A1020C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3ECF" w14:textId="77777777" w:rsidR="00A725E8" w:rsidRPr="00A1020C" w:rsidRDefault="00A725E8" w:rsidP="004D3880">
            <w:pPr>
              <w:jc w:val="center"/>
            </w:pPr>
            <w:r w:rsidRPr="00A1020C">
              <w:t>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8449" w14:textId="77777777" w:rsidR="00A725E8" w:rsidRPr="00A1020C" w:rsidRDefault="008B105D" w:rsidP="004D3880">
            <w:pPr>
              <w:jc w:val="center"/>
            </w:pPr>
            <w:r w:rsidRPr="00A1020C">
              <w:t>3.71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AC60" w14:textId="77777777" w:rsidR="00A725E8" w:rsidRPr="00A1020C" w:rsidRDefault="00A725E8" w:rsidP="004D3880">
            <w:r w:rsidRPr="00A1020C">
              <w:t>7-0-1-26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C022" w14:textId="77777777" w:rsidR="00A725E8" w:rsidRPr="00A1020C" w:rsidRDefault="00A725E8" w:rsidP="004D3880">
            <w:r w:rsidRPr="00A1020C">
              <w:t>Essex</w:t>
            </w:r>
          </w:p>
        </w:tc>
      </w:tr>
      <w:tr w:rsidR="00A725E8" w14:paraId="7B5FDD35" w14:textId="77777777" w:rsidTr="004D38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77A2BC" w14:textId="77777777" w:rsidR="00A725E8" w:rsidRPr="00A1020C" w:rsidRDefault="00A725E8" w:rsidP="004D3880">
            <w:r w:rsidRPr="00A1020C">
              <w:t>LeMoir.D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D33F" w14:textId="77777777" w:rsidR="00A725E8" w:rsidRPr="00A1020C" w:rsidRDefault="00A725E8" w:rsidP="004D3880">
            <w:pPr>
              <w:jc w:val="right"/>
            </w:pPr>
            <w:r w:rsidRPr="00A1020C"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06A2" w14:textId="77777777" w:rsidR="00A725E8" w:rsidRPr="00A1020C" w:rsidRDefault="00A725E8" w:rsidP="004D3880">
            <w:pPr>
              <w:jc w:val="center"/>
            </w:pPr>
            <w:r w:rsidRPr="00A1020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3A2A" w14:textId="77777777" w:rsidR="00A725E8" w:rsidRPr="00A1020C" w:rsidRDefault="00A725E8" w:rsidP="004D3880">
            <w:pPr>
              <w:jc w:val="center"/>
            </w:pPr>
            <w:r w:rsidRPr="00A1020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1169" w14:textId="77777777" w:rsidR="00A725E8" w:rsidRPr="00A1020C" w:rsidRDefault="00A725E8" w:rsidP="004D3880">
            <w:pPr>
              <w:jc w:val="right"/>
            </w:pPr>
            <w:r w:rsidRPr="00A1020C"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ACCE" w14:textId="77777777" w:rsidR="00A725E8" w:rsidRPr="00A1020C" w:rsidRDefault="00A725E8" w:rsidP="004D3880">
            <w:pPr>
              <w:jc w:val="center"/>
            </w:pPr>
            <w:r w:rsidRPr="00A1020C">
              <w:t>81.00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3580" w14:textId="77777777" w:rsidR="00A725E8" w:rsidRPr="00A1020C" w:rsidRDefault="008B105D" w:rsidP="004D3880">
            <w:pPr>
              <w:jc w:val="center"/>
            </w:pPr>
            <w:r w:rsidRPr="00A1020C">
              <w:t>4.76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411A" w14:textId="77777777" w:rsidR="00A725E8" w:rsidRPr="00A1020C" w:rsidRDefault="00A725E8" w:rsidP="004D3880">
            <w:r w:rsidRPr="00A1020C">
              <w:t>8-0-1-48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2E82" w14:textId="77777777" w:rsidR="00A725E8" w:rsidRPr="00A1020C" w:rsidRDefault="00A725E8" w:rsidP="00F11D25">
            <w:r w:rsidRPr="00A1020C">
              <w:t>Herts 3rds</w:t>
            </w:r>
          </w:p>
        </w:tc>
      </w:tr>
      <w:tr w:rsidR="00A725E8" w14:paraId="549CDB84" w14:textId="77777777" w:rsidTr="004D38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62BFF" w14:textId="77777777" w:rsidR="00A725E8" w:rsidRPr="00A1020C" w:rsidRDefault="00A725E8" w:rsidP="004D3880">
            <w:r w:rsidRPr="00A1020C">
              <w:t>Payne.M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A54A" w14:textId="77777777" w:rsidR="00A725E8" w:rsidRPr="00A1020C" w:rsidRDefault="00A725E8" w:rsidP="004D3880">
            <w:pPr>
              <w:jc w:val="right"/>
            </w:pPr>
            <w:r w:rsidRPr="00A1020C"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BE94" w14:textId="77777777" w:rsidR="00A725E8" w:rsidRPr="00A1020C" w:rsidRDefault="00A725E8" w:rsidP="004D3880">
            <w:pPr>
              <w:jc w:val="center"/>
            </w:pPr>
            <w:r w:rsidRPr="00A1020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2489" w14:textId="77777777" w:rsidR="00A725E8" w:rsidRPr="00A1020C" w:rsidRDefault="00A725E8" w:rsidP="004D3880">
            <w:pPr>
              <w:jc w:val="center"/>
            </w:pPr>
            <w:r w:rsidRPr="00A1020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5D68" w14:textId="77777777" w:rsidR="00A725E8" w:rsidRPr="00A1020C" w:rsidRDefault="00A725E8" w:rsidP="004D3880">
            <w:pPr>
              <w:jc w:val="right"/>
            </w:pPr>
            <w:r w:rsidRPr="00A1020C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3D1D" w14:textId="77777777" w:rsidR="00A725E8" w:rsidRPr="00A1020C" w:rsidRDefault="00A725E8" w:rsidP="004D388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75AC" w14:textId="77777777" w:rsidR="00A725E8" w:rsidRPr="00A1020C" w:rsidRDefault="008B105D" w:rsidP="004D3880">
            <w:pPr>
              <w:jc w:val="center"/>
            </w:pPr>
            <w:r w:rsidRPr="00A1020C"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3628" w14:textId="77777777" w:rsidR="00A725E8" w:rsidRPr="00A1020C" w:rsidRDefault="00A725E8" w:rsidP="004D3880">
            <w:r w:rsidRPr="00A1020C">
              <w:t>4-0-0-28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5AF2" w14:textId="77777777" w:rsidR="00A725E8" w:rsidRPr="00A1020C" w:rsidRDefault="00A725E8" w:rsidP="004D3880">
            <w:r w:rsidRPr="00A1020C">
              <w:t>Essex</w:t>
            </w:r>
          </w:p>
        </w:tc>
      </w:tr>
      <w:tr w:rsidR="00A725E8" w14:paraId="32E5C436" w14:textId="77777777" w:rsidTr="004D38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E3C7C" w14:textId="77777777" w:rsidR="00A725E8" w:rsidRDefault="00A725E8" w:rsidP="004D388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193E" w14:textId="77777777" w:rsidR="00A725E8" w:rsidRDefault="00A725E8" w:rsidP="004D3880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4234" w14:textId="77777777" w:rsidR="00A725E8" w:rsidRDefault="00A725E8" w:rsidP="004D388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A745" w14:textId="77777777" w:rsidR="00A725E8" w:rsidRDefault="00A725E8" w:rsidP="004D388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EEDC" w14:textId="77777777" w:rsidR="00A725E8" w:rsidRDefault="00A725E8" w:rsidP="004D3880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643B" w14:textId="77777777" w:rsidR="00A725E8" w:rsidRDefault="00A725E8" w:rsidP="004D388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2472" w14:textId="77777777" w:rsidR="00A725E8" w:rsidRDefault="00A725E8" w:rsidP="004D388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EA61" w14:textId="77777777" w:rsidR="00A725E8" w:rsidRDefault="00A725E8" w:rsidP="004D388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513A" w14:textId="77777777" w:rsidR="00A725E8" w:rsidRDefault="00A725E8" w:rsidP="004D3880"/>
        </w:tc>
      </w:tr>
      <w:tr w:rsidR="00A725E8" w14:paraId="203D1E0A" w14:textId="77777777" w:rsidTr="004D38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5108D" w14:textId="77777777" w:rsidR="00A725E8" w:rsidRDefault="00A725E8" w:rsidP="004D388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CF42" w14:textId="77777777" w:rsidR="00A725E8" w:rsidRDefault="00A725E8" w:rsidP="004D3880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EF3E" w14:textId="77777777" w:rsidR="00A725E8" w:rsidRDefault="00A725E8" w:rsidP="004D388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F651" w14:textId="77777777" w:rsidR="00A725E8" w:rsidRDefault="00A725E8" w:rsidP="004D388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3E44" w14:textId="77777777" w:rsidR="00A725E8" w:rsidRDefault="00A725E8" w:rsidP="004D3880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A36D" w14:textId="77777777" w:rsidR="00A725E8" w:rsidRDefault="00A725E8" w:rsidP="004D388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5593" w14:textId="77777777" w:rsidR="00A725E8" w:rsidRDefault="00A725E8" w:rsidP="004D388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E575" w14:textId="77777777" w:rsidR="00A725E8" w:rsidRDefault="00A725E8" w:rsidP="004D388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997C" w14:textId="77777777" w:rsidR="00A725E8" w:rsidRDefault="00A725E8" w:rsidP="004D3880"/>
        </w:tc>
      </w:tr>
    </w:tbl>
    <w:p w14:paraId="63B62000" w14:textId="77777777" w:rsidR="00002906" w:rsidRDefault="00002906" w:rsidP="00EF4C89">
      <w:pPr>
        <w:rPr>
          <w:b/>
          <w:sz w:val="28"/>
          <w:szCs w:val="28"/>
          <w:u w:val="single"/>
        </w:rPr>
      </w:pPr>
    </w:p>
    <w:p w14:paraId="5CF68CF2" w14:textId="77777777" w:rsidR="00EF4C89" w:rsidRDefault="00CF36B8" w:rsidP="00CF36B8">
      <w:pPr>
        <w:rPr>
          <w:b/>
        </w:rPr>
      </w:pPr>
      <w:r w:rsidRPr="00CF36B8">
        <w:rPr>
          <w:b/>
        </w:rPr>
        <w:t>Friendly Catches:</w:t>
      </w:r>
    </w:p>
    <w:p w14:paraId="7989FDCC" w14:textId="77777777" w:rsidR="008B105D" w:rsidRDefault="008B105D" w:rsidP="00CF36B8">
      <w:pPr>
        <w:rPr>
          <w:b/>
        </w:rPr>
      </w:pPr>
      <w:r>
        <w:rPr>
          <w:b/>
        </w:rPr>
        <w:t>3.Broughton (wk)</w:t>
      </w:r>
    </w:p>
    <w:p w14:paraId="3DDA6BCD" w14:textId="77777777" w:rsidR="008B105D" w:rsidRDefault="008B105D" w:rsidP="00CF36B8">
      <w:pPr>
        <w:rPr>
          <w:b/>
        </w:rPr>
      </w:pPr>
      <w:r>
        <w:rPr>
          <w:b/>
        </w:rPr>
        <w:t>1. Parking</w:t>
      </w:r>
    </w:p>
    <w:p w14:paraId="7F667880" w14:textId="77777777" w:rsidR="00CF36B8" w:rsidRDefault="00CF36B8" w:rsidP="00CF36B8">
      <w:pPr>
        <w:rPr>
          <w:b/>
        </w:rPr>
      </w:pPr>
      <w:r>
        <w:rPr>
          <w:b/>
        </w:rPr>
        <w:t>Friendly Stumpings:</w:t>
      </w:r>
    </w:p>
    <w:p w14:paraId="1929CF52" w14:textId="77777777" w:rsidR="008B105D" w:rsidRPr="00CF36B8" w:rsidRDefault="008B105D" w:rsidP="00CF36B8">
      <w:pPr>
        <w:rPr>
          <w:b/>
        </w:rPr>
      </w:pPr>
      <w:r>
        <w:rPr>
          <w:b/>
        </w:rPr>
        <w:t>1.Broughton</w:t>
      </w:r>
    </w:p>
    <w:p w14:paraId="74034A56" w14:textId="77777777" w:rsidR="003B57E5" w:rsidRDefault="00CB085E" w:rsidP="008A59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Total Over 70’s Wickets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9"/>
        <w:gridCol w:w="486"/>
      </w:tblGrid>
      <w:tr w:rsidR="00C926AD" w14:paraId="0BC1133C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C55F" w14:textId="77777777" w:rsidR="00C926AD" w:rsidRDefault="00C926AD" w:rsidP="00BD2FFC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85E" w14:textId="77777777" w:rsidR="00C926AD" w:rsidRDefault="00C926AD" w:rsidP="00BD2FFC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</w:tr>
      <w:tr w:rsidR="00A1020C" w14:paraId="3824E36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AA69" w14:textId="77777777" w:rsidR="00A1020C" w:rsidRPr="003010DD" w:rsidRDefault="00A1020C" w:rsidP="00BD2FFC">
            <w:pPr>
              <w:rPr>
                <w:b/>
                <w:color w:val="FF0000"/>
              </w:rPr>
            </w:pPr>
            <w:r w:rsidRPr="003010DD">
              <w:rPr>
                <w:b/>
                <w:color w:val="FF0000"/>
              </w:rPr>
              <w:t>Saunders.G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7CF" w14:textId="77777777" w:rsidR="00A1020C" w:rsidRPr="003010DD" w:rsidRDefault="00A1020C" w:rsidP="003010DD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85</w:t>
            </w:r>
          </w:p>
        </w:tc>
      </w:tr>
      <w:tr w:rsidR="00A1020C" w14:paraId="772A953D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B609" w14:textId="77777777" w:rsidR="00A1020C" w:rsidRPr="00A8645A" w:rsidRDefault="00A1020C" w:rsidP="007868D4">
            <w:pPr>
              <w:rPr>
                <w:color w:val="00B0F0"/>
              </w:rPr>
            </w:pPr>
            <w:r w:rsidRPr="00A8645A">
              <w:rPr>
                <w:color w:val="00B0F0"/>
              </w:rPr>
              <w:t>Gale.D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6125" w14:textId="77777777" w:rsidR="00A1020C" w:rsidRPr="003010DD" w:rsidRDefault="00A1020C" w:rsidP="003010DD">
            <w:pPr>
              <w:jc w:val="right"/>
              <w:rPr>
                <w:b/>
                <w:color w:val="00B0F0"/>
              </w:rPr>
            </w:pPr>
            <w:r w:rsidRPr="003010DD">
              <w:rPr>
                <w:b/>
                <w:color w:val="00B0F0"/>
              </w:rPr>
              <w:t>60</w:t>
            </w:r>
          </w:p>
        </w:tc>
      </w:tr>
      <w:tr w:rsidR="00A1020C" w14:paraId="5C4423B9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C55" w14:textId="77777777" w:rsidR="00A1020C" w:rsidRPr="00A8645A" w:rsidRDefault="00A1020C" w:rsidP="00BD2FFC">
            <w:pPr>
              <w:rPr>
                <w:color w:val="00B0F0"/>
              </w:rPr>
            </w:pPr>
            <w:r w:rsidRPr="00A8645A">
              <w:rPr>
                <w:color w:val="00B0F0"/>
              </w:rPr>
              <w:t>James.D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66D" w14:textId="77777777" w:rsidR="00A1020C" w:rsidRPr="003010DD" w:rsidRDefault="00A1020C" w:rsidP="003010DD">
            <w:pPr>
              <w:jc w:val="right"/>
              <w:rPr>
                <w:b/>
                <w:color w:val="00B0F0"/>
              </w:rPr>
            </w:pPr>
            <w:r w:rsidRPr="003010DD">
              <w:rPr>
                <w:b/>
                <w:color w:val="00B0F0"/>
              </w:rPr>
              <w:t>51</w:t>
            </w:r>
          </w:p>
        </w:tc>
      </w:tr>
      <w:tr w:rsidR="00A1020C" w14:paraId="7A24C666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6146" w14:textId="77777777" w:rsidR="00A1020C" w:rsidRPr="00766407" w:rsidRDefault="00A1020C" w:rsidP="00BD2FFC">
            <w:r w:rsidRPr="00766407">
              <w:t>Dewson.D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7F0" w14:textId="77777777" w:rsidR="00A1020C" w:rsidRPr="00766407" w:rsidRDefault="00A1020C" w:rsidP="003010DD">
            <w:pPr>
              <w:jc w:val="right"/>
            </w:pPr>
            <w:r w:rsidRPr="00766407">
              <w:t>49</w:t>
            </w:r>
          </w:p>
        </w:tc>
      </w:tr>
      <w:tr w:rsidR="00A1020C" w14:paraId="060316EE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2CB1" w14:textId="77777777" w:rsidR="00A1020C" w:rsidRPr="00766407" w:rsidRDefault="00A1020C" w:rsidP="007868D4">
            <w:r w:rsidRPr="00766407">
              <w:t>Carman.R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308" w14:textId="77777777" w:rsidR="00A1020C" w:rsidRPr="00766407" w:rsidRDefault="00A1020C" w:rsidP="003010DD">
            <w:pPr>
              <w:jc w:val="right"/>
            </w:pPr>
            <w:r w:rsidRPr="00766407">
              <w:t>41</w:t>
            </w:r>
          </w:p>
        </w:tc>
      </w:tr>
      <w:tr w:rsidR="00A1020C" w14:paraId="142D2422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6707" w14:textId="77777777" w:rsidR="00A1020C" w:rsidRPr="00766407" w:rsidRDefault="00A1020C" w:rsidP="00BD2FFC">
            <w:r w:rsidRPr="00766407">
              <w:lastRenderedPageBreak/>
              <w:t>Parkin.I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B9" w14:textId="77777777" w:rsidR="00A1020C" w:rsidRPr="00766407" w:rsidRDefault="00A1020C" w:rsidP="003010DD">
            <w:pPr>
              <w:jc w:val="right"/>
            </w:pPr>
            <w:r>
              <w:t>39</w:t>
            </w:r>
          </w:p>
        </w:tc>
      </w:tr>
      <w:tr w:rsidR="00A1020C" w14:paraId="388B0059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E54D" w14:textId="77777777" w:rsidR="00A1020C" w:rsidRPr="00766407" w:rsidRDefault="00A1020C" w:rsidP="00BD2FFC">
            <w:r w:rsidRPr="00766407">
              <w:t>Ashdown.R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040" w14:textId="77777777" w:rsidR="00A1020C" w:rsidRPr="00766407" w:rsidRDefault="00A1020C" w:rsidP="003010DD">
            <w:pPr>
              <w:jc w:val="right"/>
            </w:pPr>
            <w:r>
              <w:t>37</w:t>
            </w:r>
          </w:p>
        </w:tc>
      </w:tr>
      <w:tr w:rsidR="00A1020C" w14:paraId="5B6EF07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198B" w14:textId="77777777" w:rsidR="00A1020C" w:rsidRPr="00766407" w:rsidRDefault="00A1020C" w:rsidP="00BD2FFC">
            <w:r w:rsidRPr="00766407">
              <w:t>Lemoir.D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C0B6" w14:textId="77777777" w:rsidR="00A1020C" w:rsidRPr="00766407" w:rsidRDefault="00A1020C" w:rsidP="003010DD">
            <w:pPr>
              <w:jc w:val="right"/>
            </w:pPr>
            <w:r>
              <w:t>36</w:t>
            </w:r>
          </w:p>
        </w:tc>
      </w:tr>
      <w:tr w:rsidR="00A1020C" w14:paraId="26D2EFFF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EF39" w14:textId="77777777" w:rsidR="00A1020C" w:rsidRPr="00766407" w:rsidRDefault="00A1020C" w:rsidP="00BD2FFC">
            <w:r w:rsidRPr="00766407">
              <w:t>Jackson.C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52F" w14:textId="77777777" w:rsidR="00A1020C" w:rsidRPr="00766407" w:rsidRDefault="00A1020C" w:rsidP="003010DD">
            <w:pPr>
              <w:jc w:val="right"/>
            </w:pPr>
            <w:r>
              <w:t>32</w:t>
            </w:r>
          </w:p>
        </w:tc>
      </w:tr>
      <w:tr w:rsidR="00A1020C" w14:paraId="0BBC1928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CDE6" w14:textId="77777777" w:rsidR="00A1020C" w:rsidRPr="00766407" w:rsidRDefault="00A1020C" w:rsidP="00BD2FFC">
            <w:r w:rsidRPr="00766407">
              <w:t>Powell.D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63E" w14:textId="77777777" w:rsidR="00A1020C" w:rsidRPr="00766407" w:rsidRDefault="00A1020C" w:rsidP="003010DD">
            <w:pPr>
              <w:jc w:val="right"/>
            </w:pPr>
            <w:r w:rsidRPr="00766407">
              <w:t>30</w:t>
            </w:r>
          </w:p>
        </w:tc>
      </w:tr>
      <w:tr w:rsidR="00A1020C" w14:paraId="1D65DFE6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C296" w14:textId="77777777" w:rsidR="00A1020C" w:rsidRPr="00766407" w:rsidRDefault="00A1020C" w:rsidP="00BD2FFC">
            <w:r w:rsidRPr="00766407">
              <w:t>Murphy.R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107" w14:textId="77777777" w:rsidR="00A1020C" w:rsidRPr="00766407" w:rsidRDefault="00A1020C" w:rsidP="003010DD">
            <w:pPr>
              <w:jc w:val="right"/>
            </w:pPr>
            <w:r w:rsidRPr="00766407">
              <w:t>28</w:t>
            </w:r>
          </w:p>
        </w:tc>
      </w:tr>
      <w:tr w:rsidR="00A1020C" w14:paraId="4B6A1228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32D3" w14:textId="77777777" w:rsidR="00A1020C" w:rsidRPr="00766407" w:rsidRDefault="00A1020C" w:rsidP="00BD2FFC">
            <w:r w:rsidRPr="00766407">
              <w:t>Davies.R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24E" w14:textId="77777777" w:rsidR="00A1020C" w:rsidRPr="00766407" w:rsidRDefault="00A1020C" w:rsidP="003010DD">
            <w:pPr>
              <w:jc w:val="right"/>
            </w:pPr>
            <w:r>
              <w:t>26</w:t>
            </w:r>
          </w:p>
        </w:tc>
      </w:tr>
      <w:tr w:rsidR="00A1020C" w14:paraId="0BC42C6D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6EBC" w14:textId="77777777" w:rsidR="00A1020C" w:rsidRPr="00766407" w:rsidRDefault="00A1020C" w:rsidP="00BD2FFC">
            <w:r w:rsidRPr="00766407">
              <w:t>Harrop.G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2D9" w14:textId="77777777" w:rsidR="00A1020C" w:rsidRPr="00766407" w:rsidRDefault="00A1020C" w:rsidP="003010DD">
            <w:pPr>
              <w:jc w:val="right"/>
            </w:pPr>
            <w:r w:rsidRPr="00766407">
              <w:t>22</w:t>
            </w:r>
          </w:p>
        </w:tc>
      </w:tr>
      <w:tr w:rsidR="00A1020C" w14:paraId="042AEA85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10E9" w14:textId="77777777" w:rsidR="00A1020C" w:rsidRPr="00766407" w:rsidRDefault="00A1020C" w:rsidP="00BD2FFC">
            <w:r w:rsidRPr="00766407">
              <w:t>Yallop.C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724" w14:textId="77777777" w:rsidR="00A1020C" w:rsidRPr="00766407" w:rsidRDefault="00A1020C" w:rsidP="003010DD">
            <w:pPr>
              <w:jc w:val="right"/>
            </w:pPr>
            <w:r w:rsidRPr="00766407">
              <w:t>10</w:t>
            </w:r>
          </w:p>
        </w:tc>
      </w:tr>
      <w:tr w:rsidR="00A1020C" w14:paraId="5CD6E6E3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AD01" w14:textId="77777777" w:rsidR="00A1020C" w:rsidRPr="00766407" w:rsidRDefault="00A1020C" w:rsidP="00BD2FFC">
            <w:r w:rsidRPr="00766407">
              <w:t>Banham.M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482" w14:textId="77777777" w:rsidR="00A1020C" w:rsidRPr="00766407" w:rsidRDefault="00A1020C" w:rsidP="003010DD">
            <w:pPr>
              <w:jc w:val="right"/>
            </w:pPr>
            <w:r>
              <w:t>9</w:t>
            </w:r>
          </w:p>
        </w:tc>
      </w:tr>
      <w:tr w:rsidR="00A1020C" w14:paraId="191C21A3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6F60" w14:textId="77777777" w:rsidR="00A1020C" w:rsidRPr="00766407" w:rsidRDefault="00A1020C" w:rsidP="007868D4">
            <w:r w:rsidRPr="00766407">
              <w:t>Fowle.S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8B5" w14:textId="77777777" w:rsidR="00A1020C" w:rsidRPr="00766407" w:rsidRDefault="00A1020C" w:rsidP="003010DD">
            <w:pPr>
              <w:jc w:val="right"/>
            </w:pPr>
            <w:r w:rsidRPr="00766407">
              <w:t>8</w:t>
            </w:r>
          </w:p>
        </w:tc>
      </w:tr>
      <w:tr w:rsidR="00A1020C" w14:paraId="1C423862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216F" w14:textId="77777777" w:rsidR="00A1020C" w:rsidRPr="00766407" w:rsidRDefault="00A1020C" w:rsidP="00BD2FFC">
            <w:r w:rsidRPr="00766407">
              <w:t>Martin.M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A82" w14:textId="77777777" w:rsidR="00A1020C" w:rsidRPr="00766407" w:rsidRDefault="00A1020C" w:rsidP="003010DD">
            <w:pPr>
              <w:jc w:val="right"/>
            </w:pPr>
            <w:r w:rsidRPr="00766407">
              <w:t>7</w:t>
            </w:r>
          </w:p>
        </w:tc>
      </w:tr>
      <w:tr w:rsidR="00A1020C" w14:paraId="03937F32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C232" w14:textId="77777777" w:rsidR="00A1020C" w:rsidRPr="00766407" w:rsidRDefault="00A1020C" w:rsidP="00BD2FFC">
            <w:r w:rsidRPr="00766407">
              <w:t>Harris.G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3A6" w14:textId="77777777" w:rsidR="00A1020C" w:rsidRPr="00766407" w:rsidRDefault="00A1020C" w:rsidP="003010DD">
            <w:pPr>
              <w:jc w:val="right"/>
            </w:pPr>
            <w:r w:rsidRPr="00766407">
              <w:t>6</w:t>
            </w:r>
          </w:p>
        </w:tc>
      </w:tr>
      <w:tr w:rsidR="00A1020C" w14:paraId="03FBAAA3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4641" w14:textId="77777777" w:rsidR="00A1020C" w:rsidRPr="00766407" w:rsidRDefault="00A1020C" w:rsidP="00BD2FFC">
            <w:r w:rsidRPr="00766407">
              <w:t>Smith.M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0214" w14:textId="77777777" w:rsidR="00A1020C" w:rsidRPr="00766407" w:rsidRDefault="00A1020C" w:rsidP="003010DD">
            <w:pPr>
              <w:jc w:val="right"/>
            </w:pPr>
            <w:r w:rsidRPr="00766407">
              <w:t>6</w:t>
            </w:r>
          </w:p>
        </w:tc>
      </w:tr>
      <w:tr w:rsidR="00A1020C" w14:paraId="03DF92CD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DBDF" w14:textId="77777777" w:rsidR="00A1020C" w:rsidRPr="00766407" w:rsidRDefault="00A1020C" w:rsidP="00BD2FFC">
            <w:r w:rsidRPr="00766407">
              <w:t>Van Zanten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DBE" w14:textId="77777777" w:rsidR="00A1020C" w:rsidRPr="00766407" w:rsidRDefault="00A1020C" w:rsidP="003010DD">
            <w:pPr>
              <w:jc w:val="right"/>
            </w:pPr>
            <w:r>
              <w:t>6</w:t>
            </w:r>
          </w:p>
        </w:tc>
      </w:tr>
      <w:tr w:rsidR="00A1020C" w14:paraId="5F650661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6E9B" w14:textId="77777777" w:rsidR="00A1020C" w:rsidRPr="00766407" w:rsidRDefault="00A1020C" w:rsidP="00BD2FFC">
            <w:r w:rsidRPr="00766407">
              <w:t>Perry.J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99F" w14:textId="77777777" w:rsidR="00A1020C" w:rsidRPr="00766407" w:rsidRDefault="00A1020C" w:rsidP="003010DD">
            <w:pPr>
              <w:jc w:val="right"/>
            </w:pPr>
            <w:r>
              <w:t>4</w:t>
            </w:r>
          </w:p>
        </w:tc>
      </w:tr>
      <w:tr w:rsidR="00A1020C" w14:paraId="12956808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AD8D" w14:textId="77777777" w:rsidR="00A1020C" w:rsidRPr="00766407" w:rsidRDefault="00A1020C" w:rsidP="007868D4">
            <w:r w:rsidRPr="00766407">
              <w:t>Cobb.N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CCCA" w14:textId="77777777" w:rsidR="00A1020C" w:rsidRPr="00766407" w:rsidRDefault="00A1020C" w:rsidP="003010DD">
            <w:pPr>
              <w:jc w:val="right"/>
            </w:pPr>
            <w:r w:rsidRPr="00766407">
              <w:t>3</w:t>
            </w:r>
          </w:p>
        </w:tc>
      </w:tr>
      <w:tr w:rsidR="00A1020C" w14:paraId="67E0AEDB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BE1F" w14:textId="77777777" w:rsidR="00A1020C" w:rsidRPr="00766407" w:rsidRDefault="00A1020C" w:rsidP="007868D4">
            <w:r w:rsidRPr="00766407">
              <w:t>Delf.M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5C1D" w14:textId="77777777" w:rsidR="00A1020C" w:rsidRPr="00766407" w:rsidRDefault="00A1020C" w:rsidP="003010DD">
            <w:pPr>
              <w:jc w:val="right"/>
            </w:pPr>
            <w:r w:rsidRPr="00766407">
              <w:t>2</w:t>
            </w:r>
          </w:p>
        </w:tc>
      </w:tr>
      <w:tr w:rsidR="00A1020C" w14:paraId="2646A9FA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FE2C" w14:textId="77777777" w:rsidR="00A1020C" w:rsidRPr="00766407" w:rsidRDefault="00A1020C" w:rsidP="00BD2FFC">
            <w:r w:rsidRPr="00766407">
              <w:t>Marlow.B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612" w14:textId="77777777" w:rsidR="00A1020C" w:rsidRPr="00766407" w:rsidRDefault="00A1020C" w:rsidP="003010DD">
            <w:pPr>
              <w:jc w:val="right"/>
            </w:pPr>
            <w:r w:rsidRPr="00766407">
              <w:t>2</w:t>
            </w:r>
          </w:p>
        </w:tc>
      </w:tr>
      <w:tr w:rsidR="00A1020C" w14:paraId="278BE496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A073" w14:textId="77777777" w:rsidR="00A1020C" w:rsidRPr="00766407" w:rsidRDefault="00A1020C" w:rsidP="00BD2FFC">
            <w:r w:rsidRPr="00766407">
              <w:t>Ranger.P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AAA" w14:textId="77777777" w:rsidR="00A1020C" w:rsidRPr="00766407" w:rsidRDefault="00A1020C" w:rsidP="003010DD">
            <w:pPr>
              <w:jc w:val="right"/>
            </w:pPr>
            <w:r w:rsidRPr="00766407">
              <w:t>2</w:t>
            </w:r>
          </w:p>
        </w:tc>
      </w:tr>
      <w:tr w:rsidR="00A1020C" w14:paraId="27819825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0664" w14:textId="77777777" w:rsidR="00A1020C" w:rsidRPr="00766407" w:rsidRDefault="00A1020C" w:rsidP="00BD2FFC">
            <w:r w:rsidRPr="00766407">
              <w:t>Travedi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123" w14:textId="77777777" w:rsidR="00A1020C" w:rsidRPr="00766407" w:rsidRDefault="00A1020C" w:rsidP="003010DD">
            <w:pPr>
              <w:jc w:val="right"/>
            </w:pPr>
            <w:r>
              <w:t>2</w:t>
            </w:r>
          </w:p>
        </w:tc>
      </w:tr>
      <w:tr w:rsidR="00A1020C" w14:paraId="32BA5314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8169" w14:textId="77777777" w:rsidR="00A1020C" w:rsidRPr="00766407" w:rsidRDefault="00A1020C" w:rsidP="00BD2FFC">
            <w:r w:rsidRPr="00766407">
              <w:t>Norman.R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54F0" w14:textId="77777777" w:rsidR="00A1020C" w:rsidRPr="00766407" w:rsidRDefault="00A1020C" w:rsidP="003010DD">
            <w:pPr>
              <w:jc w:val="right"/>
            </w:pPr>
            <w:r w:rsidRPr="00766407">
              <w:t>1</w:t>
            </w:r>
          </w:p>
        </w:tc>
      </w:tr>
      <w:tr w:rsidR="00A1020C" w14:paraId="79433776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0294" w14:textId="77777777" w:rsidR="00A1020C" w:rsidRPr="00766407" w:rsidRDefault="00A1020C" w:rsidP="00BD2FFC">
            <w:r w:rsidRPr="00766407">
              <w:t>Payne.M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937" w14:textId="77777777" w:rsidR="00A1020C" w:rsidRPr="00766407" w:rsidRDefault="00A1020C" w:rsidP="003010DD">
            <w:pPr>
              <w:jc w:val="right"/>
            </w:pPr>
            <w:r w:rsidRPr="00766407">
              <w:t>1</w:t>
            </w:r>
          </w:p>
        </w:tc>
      </w:tr>
      <w:tr w:rsidR="00A1020C" w14:paraId="45A561C9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AAD2" w14:textId="77777777" w:rsidR="00A1020C" w:rsidRPr="00766407" w:rsidRDefault="00A1020C" w:rsidP="007868D4">
            <w:r w:rsidRPr="00766407">
              <w:t>Black.R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04FE" w14:textId="77777777" w:rsidR="00A1020C" w:rsidRPr="00766407" w:rsidRDefault="00A1020C" w:rsidP="003010DD">
            <w:pPr>
              <w:jc w:val="right"/>
            </w:pPr>
            <w:r w:rsidRPr="00766407">
              <w:t>0</w:t>
            </w:r>
          </w:p>
        </w:tc>
      </w:tr>
      <w:tr w:rsidR="00A1020C" w14:paraId="7371144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29DE" w14:textId="77777777" w:rsidR="00A1020C" w:rsidRPr="00766407" w:rsidRDefault="00A1020C" w:rsidP="007868D4">
            <w:r w:rsidRPr="00766407">
              <w:t>Cox.G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F48" w14:textId="77777777" w:rsidR="00A1020C" w:rsidRPr="00766407" w:rsidRDefault="00A1020C" w:rsidP="003010DD">
            <w:pPr>
              <w:jc w:val="right"/>
            </w:pPr>
            <w:r w:rsidRPr="00766407">
              <w:t>0</w:t>
            </w:r>
          </w:p>
        </w:tc>
      </w:tr>
      <w:tr w:rsidR="00A1020C" w14:paraId="5A5C7AD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C845" w14:textId="77777777" w:rsidR="00A1020C" w:rsidRPr="00766407" w:rsidRDefault="00A1020C" w:rsidP="007868D4">
            <w:r w:rsidRPr="00766407">
              <w:t>Cutmore.P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E3FE" w14:textId="77777777" w:rsidR="00A1020C" w:rsidRPr="00766407" w:rsidRDefault="00A1020C" w:rsidP="003010DD">
            <w:pPr>
              <w:jc w:val="right"/>
            </w:pPr>
            <w:r w:rsidRPr="00766407">
              <w:t>0</w:t>
            </w:r>
          </w:p>
        </w:tc>
      </w:tr>
      <w:tr w:rsidR="00A1020C" w14:paraId="18003EB8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5ADA" w14:textId="77777777" w:rsidR="00A1020C" w:rsidRPr="00766407" w:rsidRDefault="00A1020C" w:rsidP="00BD2FFC">
            <w:r w:rsidRPr="00766407">
              <w:t>Dewson.M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624" w14:textId="77777777" w:rsidR="00A1020C" w:rsidRPr="00766407" w:rsidRDefault="00A1020C" w:rsidP="003010DD">
            <w:pPr>
              <w:jc w:val="right"/>
            </w:pPr>
            <w:r w:rsidRPr="00766407">
              <w:t>0</w:t>
            </w:r>
          </w:p>
        </w:tc>
      </w:tr>
      <w:tr w:rsidR="00A1020C" w14:paraId="069E890F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D1F0" w14:textId="77777777" w:rsidR="00A1020C" w:rsidRPr="00766407" w:rsidRDefault="00A1020C" w:rsidP="00BD2FFC">
            <w:r w:rsidRPr="00766407">
              <w:t>Etheridge.D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DC3" w14:textId="77777777" w:rsidR="00A1020C" w:rsidRPr="00766407" w:rsidRDefault="00A1020C" w:rsidP="003010DD">
            <w:pPr>
              <w:jc w:val="right"/>
            </w:pPr>
            <w:r w:rsidRPr="00766407">
              <w:t>0</w:t>
            </w:r>
          </w:p>
        </w:tc>
      </w:tr>
      <w:tr w:rsidR="00A1020C" w14:paraId="2960EEE7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C86A" w14:textId="77777777" w:rsidR="00A1020C" w:rsidRPr="00766407" w:rsidRDefault="00A1020C" w:rsidP="00BD2FFC">
            <w:r w:rsidRPr="00766407">
              <w:t>Hansell.J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452" w14:textId="77777777" w:rsidR="00A1020C" w:rsidRPr="00766407" w:rsidRDefault="00A1020C" w:rsidP="003010DD">
            <w:pPr>
              <w:jc w:val="right"/>
            </w:pPr>
            <w:r w:rsidRPr="00766407">
              <w:t>0</w:t>
            </w:r>
          </w:p>
        </w:tc>
      </w:tr>
      <w:tr w:rsidR="00A1020C" w14:paraId="085BC6D6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E7D7" w14:textId="77777777" w:rsidR="00A1020C" w:rsidRPr="00766407" w:rsidRDefault="00A1020C" w:rsidP="00BD2FFC">
            <w:r w:rsidRPr="00766407">
              <w:t>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E75E" w14:textId="77777777" w:rsidR="00A1020C" w:rsidRPr="00766407" w:rsidRDefault="00A1020C" w:rsidP="003010DD">
            <w:pPr>
              <w:jc w:val="right"/>
            </w:pPr>
            <w:r w:rsidRPr="00766407">
              <w:t>0</w:t>
            </w:r>
          </w:p>
        </w:tc>
      </w:tr>
      <w:tr w:rsidR="00A1020C" w14:paraId="2664E400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B05F" w14:textId="77777777" w:rsidR="00A1020C" w:rsidRPr="00766407" w:rsidRDefault="00A1020C" w:rsidP="00BD2FFC">
            <w:r w:rsidRPr="00766407">
              <w:t>Pearse.M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1EE" w14:textId="77777777" w:rsidR="00A1020C" w:rsidRPr="00766407" w:rsidRDefault="00A1020C" w:rsidP="003010DD">
            <w:pPr>
              <w:jc w:val="right"/>
            </w:pPr>
            <w:r w:rsidRPr="00766407">
              <w:t>0</w:t>
            </w:r>
          </w:p>
        </w:tc>
      </w:tr>
      <w:tr w:rsidR="00A1020C" w14:paraId="2B5C1168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93FE" w14:textId="77777777" w:rsidR="00A1020C" w:rsidRPr="00766407" w:rsidRDefault="00A1020C" w:rsidP="003B57E5">
            <w:r w:rsidRPr="00766407">
              <w:t>Rudd.R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F66" w14:textId="77777777" w:rsidR="00A1020C" w:rsidRPr="00766407" w:rsidRDefault="00A1020C" w:rsidP="003010DD">
            <w:pPr>
              <w:jc w:val="right"/>
            </w:pPr>
            <w:r w:rsidRPr="00766407">
              <w:t>0</w:t>
            </w:r>
          </w:p>
        </w:tc>
      </w:tr>
      <w:tr w:rsidR="00A1020C" w14:paraId="1AA79E54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2D9" w14:textId="77777777" w:rsidR="00A1020C" w:rsidRPr="00766407" w:rsidRDefault="00A1020C" w:rsidP="00BD2FFC">
            <w:r w:rsidRPr="00766407">
              <w:t>Taylor.R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7DEC" w14:textId="77777777" w:rsidR="00A1020C" w:rsidRPr="00766407" w:rsidRDefault="00A1020C" w:rsidP="003010DD">
            <w:pPr>
              <w:jc w:val="right"/>
            </w:pPr>
            <w:r w:rsidRPr="00766407">
              <w:t>0</w:t>
            </w:r>
          </w:p>
        </w:tc>
      </w:tr>
      <w:tr w:rsidR="00A1020C" w14:paraId="2B1DD064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BCF5" w14:textId="77777777" w:rsidR="00A1020C" w:rsidRPr="00766407" w:rsidRDefault="00A1020C" w:rsidP="00BD2FFC">
            <w:r w:rsidRPr="00766407">
              <w:t>Trivitt.R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BE92" w14:textId="77777777" w:rsidR="00A1020C" w:rsidRPr="00766407" w:rsidRDefault="00A1020C" w:rsidP="003010DD">
            <w:pPr>
              <w:jc w:val="right"/>
            </w:pPr>
            <w:r w:rsidRPr="00766407">
              <w:t>0</w:t>
            </w:r>
          </w:p>
        </w:tc>
      </w:tr>
      <w:tr w:rsidR="00A1020C" w14:paraId="1C99A1F8" w14:textId="77777777" w:rsidTr="00097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4EA4" w14:textId="77777777" w:rsidR="00A1020C" w:rsidRPr="00766407" w:rsidRDefault="00A1020C" w:rsidP="00BD2FFC">
            <w:r w:rsidRPr="00766407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9E7" w14:textId="77777777" w:rsidR="00A1020C" w:rsidRPr="00766407" w:rsidRDefault="00A1020C" w:rsidP="003010DD">
            <w:pPr>
              <w:jc w:val="right"/>
            </w:pPr>
            <w:r w:rsidRPr="00766407">
              <w:t>0</w:t>
            </w:r>
          </w:p>
        </w:tc>
      </w:tr>
    </w:tbl>
    <w:p w14:paraId="4CE772C5" w14:textId="77777777" w:rsidR="008A59BC" w:rsidRDefault="008A59BC" w:rsidP="008A59BC">
      <w:pPr>
        <w:jc w:val="center"/>
        <w:rPr>
          <w:sz w:val="28"/>
          <w:szCs w:val="28"/>
        </w:rPr>
      </w:pPr>
    </w:p>
    <w:p w14:paraId="662ADAF0" w14:textId="77777777"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14:paraId="151E0E32" w14:textId="77777777"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14:paraId="3D1341F2" w14:textId="77777777" w:rsidR="008319B0" w:rsidRDefault="008319B0" w:rsidP="008A59BC">
      <w:pPr>
        <w:jc w:val="center"/>
        <w:rPr>
          <w:b/>
          <w:sz w:val="28"/>
          <w:szCs w:val="28"/>
          <w:u w:val="single"/>
        </w:rPr>
      </w:pPr>
    </w:p>
    <w:p w14:paraId="26D5BA15" w14:textId="77777777" w:rsidR="00B17B60" w:rsidRDefault="00B17B60" w:rsidP="008A59BC">
      <w:pPr>
        <w:jc w:val="center"/>
        <w:rPr>
          <w:b/>
          <w:sz w:val="28"/>
          <w:szCs w:val="28"/>
          <w:u w:val="single"/>
        </w:rPr>
      </w:pPr>
    </w:p>
    <w:p w14:paraId="705070F2" w14:textId="77777777" w:rsidR="00BD2FFC" w:rsidRDefault="00BD2FFC" w:rsidP="008A59BC">
      <w:pPr>
        <w:jc w:val="center"/>
        <w:rPr>
          <w:b/>
          <w:sz w:val="28"/>
          <w:szCs w:val="28"/>
          <w:u w:val="single"/>
        </w:rPr>
      </w:pPr>
    </w:p>
    <w:p w14:paraId="5909F264" w14:textId="77777777" w:rsidR="00BD2FFC" w:rsidRDefault="00BD2FFC" w:rsidP="00E67141">
      <w:pPr>
        <w:rPr>
          <w:b/>
          <w:sz w:val="28"/>
          <w:szCs w:val="28"/>
          <w:u w:val="single"/>
        </w:rPr>
      </w:pPr>
    </w:p>
    <w:p w14:paraId="6DA4D78B" w14:textId="77777777" w:rsidR="004359CB" w:rsidRDefault="004359CB" w:rsidP="00E67141">
      <w:pPr>
        <w:rPr>
          <w:b/>
          <w:sz w:val="28"/>
          <w:szCs w:val="28"/>
          <w:u w:val="single"/>
        </w:rPr>
      </w:pPr>
    </w:p>
    <w:p w14:paraId="67EDDAF1" w14:textId="77777777" w:rsidR="003010DD" w:rsidRDefault="003010DD" w:rsidP="00E67141">
      <w:pPr>
        <w:rPr>
          <w:sz w:val="24"/>
          <w:szCs w:val="24"/>
        </w:rPr>
      </w:pPr>
    </w:p>
    <w:p w14:paraId="2AF53BAD" w14:textId="77777777" w:rsidR="003010DD" w:rsidRDefault="003010DD" w:rsidP="00E67141">
      <w:pPr>
        <w:rPr>
          <w:sz w:val="24"/>
          <w:szCs w:val="24"/>
        </w:rPr>
      </w:pPr>
    </w:p>
    <w:p w14:paraId="1CFF1372" w14:textId="77777777" w:rsidR="00EF4C89" w:rsidRDefault="00EF4C89" w:rsidP="00E67141">
      <w:pPr>
        <w:rPr>
          <w:sz w:val="24"/>
          <w:szCs w:val="24"/>
        </w:rPr>
      </w:pPr>
    </w:p>
    <w:p w14:paraId="0099CDB7" w14:textId="77777777" w:rsidR="00EF4C89" w:rsidRDefault="00EF4C89" w:rsidP="00E67141">
      <w:pPr>
        <w:rPr>
          <w:sz w:val="24"/>
          <w:szCs w:val="24"/>
        </w:rPr>
      </w:pPr>
    </w:p>
    <w:p w14:paraId="27759C08" w14:textId="77777777" w:rsidR="00EF4C89" w:rsidRDefault="00EF4C89" w:rsidP="00E67141">
      <w:pPr>
        <w:rPr>
          <w:sz w:val="24"/>
          <w:szCs w:val="24"/>
        </w:rPr>
      </w:pPr>
    </w:p>
    <w:p w14:paraId="65EF9B5F" w14:textId="77777777" w:rsidR="00B82B2E" w:rsidRDefault="00B82B2E" w:rsidP="00E67141">
      <w:pPr>
        <w:rPr>
          <w:b/>
          <w:sz w:val="28"/>
          <w:szCs w:val="28"/>
          <w:u w:val="single"/>
        </w:rPr>
      </w:pPr>
    </w:p>
    <w:p w14:paraId="34288742" w14:textId="77777777" w:rsidR="00EF4C89" w:rsidRDefault="00EF4C89" w:rsidP="00E67141">
      <w:pPr>
        <w:rPr>
          <w:b/>
          <w:sz w:val="28"/>
          <w:szCs w:val="28"/>
          <w:u w:val="single"/>
        </w:rPr>
      </w:pPr>
    </w:p>
    <w:p w14:paraId="11D9B4D0" w14:textId="77777777" w:rsidR="00EF4C89" w:rsidRDefault="00EF4C89" w:rsidP="00E67141">
      <w:pPr>
        <w:rPr>
          <w:b/>
          <w:sz w:val="28"/>
          <w:szCs w:val="28"/>
          <w:u w:val="single"/>
        </w:rPr>
      </w:pPr>
    </w:p>
    <w:p w14:paraId="67FA4E20" w14:textId="77777777" w:rsidR="00EF4C89" w:rsidRDefault="00EF4C89" w:rsidP="00E67141">
      <w:pPr>
        <w:rPr>
          <w:b/>
          <w:sz w:val="28"/>
          <w:szCs w:val="28"/>
          <w:u w:val="single"/>
        </w:rPr>
      </w:pPr>
    </w:p>
    <w:p w14:paraId="0894152B" w14:textId="77777777" w:rsidR="00EF4C89" w:rsidRDefault="00EF4C89" w:rsidP="00E67141">
      <w:pPr>
        <w:rPr>
          <w:b/>
          <w:sz w:val="28"/>
          <w:szCs w:val="28"/>
          <w:u w:val="single"/>
        </w:rPr>
      </w:pPr>
    </w:p>
    <w:p w14:paraId="33FCC98B" w14:textId="77777777" w:rsidR="00EF4C89" w:rsidRDefault="00EF4C89" w:rsidP="00E67141">
      <w:pPr>
        <w:rPr>
          <w:b/>
          <w:sz w:val="28"/>
          <w:szCs w:val="28"/>
          <w:u w:val="single"/>
        </w:rPr>
      </w:pPr>
    </w:p>
    <w:p w14:paraId="03CCB8CF" w14:textId="77777777" w:rsidR="0043575F" w:rsidRDefault="0043575F" w:rsidP="008A59BC">
      <w:pPr>
        <w:jc w:val="center"/>
        <w:rPr>
          <w:b/>
          <w:sz w:val="28"/>
          <w:szCs w:val="28"/>
          <w:u w:val="single"/>
        </w:rPr>
      </w:pPr>
    </w:p>
    <w:p w14:paraId="5FDA9279" w14:textId="77777777" w:rsidR="00990896" w:rsidRPr="00DF0B02" w:rsidRDefault="00990896" w:rsidP="00990896">
      <w:pPr>
        <w:jc w:val="center"/>
        <w:rPr>
          <w:sz w:val="24"/>
          <w:szCs w:val="24"/>
        </w:rPr>
      </w:pPr>
    </w:p>
    <w:p w14:paraId="5F320B6A" w14:textId="77777777" w:rsidR="002539FD" w:rsidRPr="001B0863" w:rsidRDefault="002539FD" w:rsidP="001B0863">
      <w:pPr>
        <w:rPr>
          <w:sz w:val="24"/>
          <w:szCs w:val="24"/>
        </w:rPr>
      </w:pPr>
    </w:p>
    <w:sectPr w:rsidR="002539FD" w:rsidRPr="001B0863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02906"/>
    <w:rsid w:val="000145FA"/>
    <w:rsid w:val="0001511E"/>
    <w:rsid w:val="00030966"/>
    <w:rsid w:val="00041E19"/>
    <w:rsid w:val="0006230A"/>
    <w:rsid w:val="0009798E"/>
    <w:rsid w:val="000A6D6A"/>
    <w:rsid w:val="000B4CE2"/>
    <w:rsid w:val="000C74E1"/>
    <w:rsid w:val="000E1CB5"/>
    <w:rsid w:val="000E28EC"/>
    <w:rsid w:val="000E2C27"/>
    <w:rsid w:val="000E6BEA"/>
    <w:rsid w:val="000F2C6B"/>
    <w:rsid w:val="000F7FEA"/>
    <w:rsid w:val="00111BFE"/>
    <w:rsid w:val="001161BE"/>
    <w:rsid w:val="00117EAD"/>
    <w:rsid w:val="001222B0"/>
    <w:rsid w:val="00134531"/>
    <w:rsid w:val="00136DEB"/>
    <w:rsid w:val="0013739C"/>
    <w:rsid w:val="00150AAE"/>
    <w:rsid w:val="00153818"/>
    <w:rsid w:val="00155B95"/>
    <w:rsid w:val="00161D3D"/>
    <w:rsid w:val="001707CE"/>
    <w:rsid w:val="00176C4F"/>
    <w:rsid w:val="00187435"/>
    <w:rsid w:val="00193D26"/>
    <w:rsid w:val="001A0425"/>
    <w:rsid w:val="001A1DA3"/>
    <w:rsid w:val="001B0863"/>
    <w:rsid w:val="001C5FFD"/>
    <w:rsid w:val="001E1D9A"/>
    <w:rsid w:val="00202C7B"/>
    <w:rsid w:val="00203E21"/>
    <w:rsid w:val="002076D0"/>
    <w:rsid w:val="0022610F"/>
    <w:rsid w:val="00227863"/>
    <w:rsid w:val="00245A27"/>
    <w:rsid w:val="002462DD"/>
    <w:rsid w:val="002539FD"/>
    <w:rsid w:val="00260386"/>
    <w:rsid w:val="00261828"/>
    <w:rsid w:val="00272FCC"/>
    <w:rsid w:val="002766A7"/>
    <w:rsid w:val="002816BD"/>
    <w:rsid w:val="00282923"/>
    <w:rsid w:val="002974E7"/>
    <w:rsid w:val="002D3C3D"/>
    <w:rsid w:val="002D4031"/>
    <w:rsid w:val="002E14F9"/>
    <w:rsid w:val="002E6840"/>
    <w:rsid w:val="002F4D66"/>
    <w:rsid w:val="002F572B"/>
    <w:rsid w:val="003010DD"/>
    <w:rsid w:val="0030187E"/>
    <w:rsid w:val="00304FD7"/>
    <w:rsid w:val="00321D6A"/>
    <w:rsid w:val="003225BC"/>
    <w:rsid w:val="003462F6"/>
    <w:rsid w:val="00347643"/>
    <w:rsid w:val="00353BA6"/>
    <w:rsid w:val="003816D7"/>
    <w:rsid w:val="00396C19"/>
    <w:rsid w:val="003A0BD7"/>
    <w:rsid w:val="003B57E5"/>
    <w:rsid w:val="003C3169"/>
    <w:rsid w:val="003D1991"/>
    <w:rsid w:val="003D55F8"/>
    <w:rsid w:val="003D56DA"/>
    <w:rsid w:val="003D61B5"/>
    <w:rsid w:val="003E5972"/>
    <w:rsid w:val="003F5FF2"/>
    <w:rsid w:val="003F6047"/>
    <w:rsid w:val="003F721C"/>
    <w:rsid w:val="0040127C"/>
    <w:rsid w:val="00411C0E"/>
    <w:rsid w:val="00412DE7"/>
    <w:rsid w:val="00423C91"/>
    <w:rsid w:val="00426B6F"/>
    <w:rsid w:val="0043575F"/>
    <w:rsid w:val="004359CB"/>
    <w:rsid w:val="00440BA5"/>
    <w:rsid w:val="00442D82"/>
    <w:rsid w:val="00446CAA"/>
    <w:rsid w:val="00457B80"/>
    <w:rsid w:val="00485477"/>
    <w:rsid w:val="004857B7"/>
    <w:rsid w:val="004878B5"/>
    <w:rsid w:val="00490E2C"/>
    <w:rsid w:val="004978E8"/>
    <w:rsid w:val="004A448F"/>
    <w:rsid w:val="004B462E"/>
    <w:rsid w:val="004B5765"/>
    <w:rsid w:val="004B7BF8"/>
    <w:rsid w:val="004C563D"/>
    <w:rsid w:val="004C726D"/>
    <w:rsid w:val="004C7534"/>
    <w:rsid w:val="004E5148"/>
    <w:rsid w:val="004F3EAC"/>
    <w:rsid w:val="004F61FC"/>
    <w:rsid w:val="005079EE"/>
    <w:rsid w:val="0051388B"/>
    <w:rsid w:val="00517BA8"/>
    <w:rsid w:val="00525B01"/>
    <w:rsid w:val="00535A04"/>
    <w:rsid w:val="00577EE6"/>
    <w:rsid w:val="0058764E"/>
    <w:rsid w:val="00592654"/>
    <w:rsid w:val="005A1271"/>
    <w:rsid w:val="005A5A3F"/>
    <w:rsid w:val="005B7007"/>
    <w:rsid w:val="005C2CD2"/>
    <w:rsid w:val="005C533A"/>
    <w:rsid w:val="005E1885"/>
    <w:rsid w:val="005F0BA8"/>
    <w:rsid w:val="00600DC3"/>
    <w:rsid w:val="00606317"/>
    <w:rsid w:val="006139DB"/>
    <w:rsid w:val="00616558"/>
    <w:rsid w:val="00632147"/>
    <w:rsid w:val="006331AA"/>
    <w:rsid w:val="00650E0A"/>
    <w:rsid w:val="0066419F"/>
    <w:rsid w:val="006659FC"/>
    <w:rsid w:val="00673C5E"/>
    <w:rsid w:val="00682642"/>
    <w:rsid w:val="00682814"/>
    <w:rsid w:val="00683AE6"/>
    <w:rsid w:val="00691087"/>
    <w:rsid w:val="00696629"/>
    <w:rsid w:val="006B6DFC"/>
    <w:rsid w:val="006C0AEC"/>
    <w:rsid w:val="006C38AF"/>
    <w:rsid w:val="006C4281"/>
    <w:rsid w:val="006C5740"/>
    <w:rsid w:val="006D057F"/>
    <w:rsid w:val="006D24BC"/>
    <w:rsid w:val="006E5710"/>
    <w:rsid w:val="006F14EF"/>
    <w:rsid w:val="00702EA3"/>
    <w:rsid w:val="00704547"/>
    <w:rsid w:val="00710397"/>
    <w:rsid w:val="00714D23"/>
    <w:rsid w:val="00717416"/>
    <w:rsid w:val="00717CA0"/>
    <w:rsid w:val="007427B6"/>
    <w:rsid w:val="00751FF9"/>
    <w:rsid w:val="00761063"/>
    <w:rsid w:val="00766407"/>
    <w:rsid w:val="007868D4"/>
    <w:rsid w:val="007916BC"/>
    <w:rsid w:val="007929F6"/>
    <w:rsid w:val="007A3860"/>
    <w:rsid w:val="007D68F8"/>
    <w:rsid w:val="007D7B2B"/>
    <w:rsid w:val="007E30B1"/>
    <w:rsid w:val="007E58EE"/>
    <w:rsid w:val="007E66BC"/>
    <w:rsid w:val="007F3B6E"/>
    <w:rsid w:val="007F47CF"/>
    <w:rsid w:val="0081279D"/>
    <w:rsid w:val="008133A7"/>
    <w:rsid w:val="00815D6C"/>
    <w:rsid w:val="0081782E"/>
    <w:rsid w:val="00824FE2"/>
    <w:rsid w:val="00830B16"/>
    <w:rsid w:val="008319B0"/>
    <w:rsid w:val="00834C17"/>
    <w:rsid w:val="008370F2"/>
    <w:rsid w:val="00853A4F"/>
    <w:rsid w:val="008554EE"/>
    <w:rsid w:val="00856DE1"/>
    <w:rsid w:val="008612BF"/>
    <w:rsid w:val="00872317"/>
    <w:rsid w:val="008734BC"/>
    <w:rsid w:val="00876995"/>
    <w:rsid w:val="00881953"/>
    <w:rsid w:val="00884A0A"/>
    <w:rsid w:val="008A4480"/>
    <w:rsid w:val="008A59BC"/>
    <w:rsid w:val="008A5E79"/>
    <w:rsid w:val="008B105D"/>
    <w:rsid w:val="008B6C68"/>
    <w:rsid w:val="008C0F60"/>
    <w:rsid w:val="008C72A2"/>
    <w:rsid w:val="0090728C"/>
    <w:rsid w:val="00910F7D"/>
    <w:rsid w:val="009213F0"/>
    <w:rsid w:val="0092594D"/>
    <w:rsid w:val="00925C72"/>
    <w:rsid w:val="00932B48"/>
    <w:rsid w:val="00940AD6"/>
    <w:rsid w:val="00946C28"/>
    <w:rsid w:val="00953321"/>
    <w:rsid w:val="00975BEB"/>
    <w:rsid w:val="0098336C"/>
    <w:rsid w:val="00990896"/>
    <w:rsid w:val="00990DFC"/>
    <w:rsid w:val="00993B73"/>
    <w:rsid w:val="009A01D6"/>
    <w:rsid w:val="009A07B7"/>
    <w:rsid w:val="009D1196"/>
    <w:rsid w:val="009D3F85"/>
    <w:rsid w:val="009E45FF"/>
    <w:rsid w:val="009F3A05"/>
    <w:rsid w:val="00A0001C"/>
    <w:rsid w:val="00A1020C"/>
    <w:rsid w:val="00A31DC0"/>
    <w:rsid w:val="00A446EE"/>
    <w:rsid w:val="00A57254"/>
    <w:rsid w:val="00A62091"/>
    <w:rsid w:val="00A725E8"/>
    <w:rsid w:val="00A7340A"/>
    <w:rsid w:val="00A770E4"/>
    <w:rsid w:val="00A8645A"/>
    <w:rsid w:val="00A900A5"/>
    <w:rsid w:val="00A945C2"/>
    <w:rsid w:val="00AA10A9"/>
    <w:rsid w:val="00AA11B3"/>
    <w:rsid w:val="00AC2399"/>
    <w:rsid w:val="00AC6C51"/>
    <w:rsid w:val="00AD2810"/>
    <w:rsid w:val="00AE29E7"/>
    <w:rsid w:val="00B04EAA"/>
    <w:rsid w:val="00B0625A"/>
    <w:rsid w:val="00B06DEC"/>
    <w:rsid w:val="00B1147C"/>
    <w:rsid w:val="00B17B60"/>
    <w:rsid w:val="00B30F73"/>
    <w:rsid w:val="00B33A0B"/>
    <w:rsid w:val="00B33ECE"/>
    <w:rsid w:val="00B40B64"/>
    <w:rsid w:val="00B459E3"/>
    <w:rsid w:val="00B46935"/>
    <w:rsid w:val="00B64507"/>
    <w:rsid w:val="00B82B2E"/>
    <w:rsid w:val="00B93F42"/>
    <w:rsid w:val="00B9607E"/>
    <w:rsid w:val="00BB01ED"/>
    <w:rsid w:val="00BC55D7"/>
    <w:rsid w:val="00BD2FFC"/>
    <w:rsid w:val="00BD6058"/>
    <w:rsid w:val="00BE28EC"/>
    <w:rsid w:val="00BE3CC5"/>
    <w:rsid w:val="00BE4D0F"/>
    <w:rsid w:val="00BE6151"/>
    <w:rsid w:val="00BE7C01"/>
    <w:rsid w:val="00BF7772"/>
    <w:rsid w:val="00C03448"/>
    <w:rsid w:val="00C22613"/>
    <w:rsid w:val="00C323A3"/>
    <w:rsid w:val="00C44EFD"/>
    <w:rsid w:val="00C65A84"/>
    <w:rsid w:val="00C7421E"/>
    <w:rsid w:val="00C75671"/>
    <w:rsid w:val="00C75D5D"/>
    <w:rsid w:val="00C77F11"/>
    <w:rsid w:val="00C81F04"/>
    <w:rsid w:val="00C926AD"/>
    <w:rsid w:val="00CB085E"/>
    <w:rsid w:val="00CC1006"/>
    <w:rsid w:val="00CC3488"/>
    <w:rsid w:val="00CD232C"/>
    <w:rsid w:val="00CD542A"/>
    <w:rsid w:val="00CF1DD2"/>
    <w:rsid w:val="00CF36B8"/>
    <w:rsid w:val="00D14BAA"/>
    <w:rsid w:val="00D14BAD"/>
    <w:rsid w:val="00D446A4"/>
    <w:rsid w:val="00D538D0"/>
    <w:rsid w:val="00D67B7A"/>
    <w:rsid w:val="00D73271"/>
    <w:rsid w:val="00D75657"/>
    <w:rsid w:val="00D76DB5"/>
    <w:rsid w:val="00D820B6"/>
    <w:rsid w:val="00D84656"/>
    <w:rsid w:val="00DB50BB"/>
    <w:rsid w:val="00DC3050"/>
    <w:rsid w:val="00DC6C48"/>
    <w:rsid w:val="00DD5D81"/>
    <w:rsid w:val="00DD7216"/>
    <w:rsid w:val="00DF0B02"/>
    <w:rsid w:val="00DF7CE0"/>
    <w:rsid w:val="00E12641"/>
    <w:rsid w:val="00E16B19"/>
    <w:rsid w:val="00E16D90"/>
    <w:rsid w:val="00E17302"/>
    <w:rsid w:val="00E2157B"/>
    <w:rsid w:val="00E240EA"/>
    <w:rsid w:val="00E3632A"/>
    <w:rsid w:val="00E631CC"/>
    <w:rsid w:val="00E654AE"/>
    <w:rsid w:val="00E67141"/>
    <w:rsid w:val="00E7620B"/>
    <w:rsid w:val="00E77FDB"/>
    <w:rsid w:val="00E82B1D"/>
    <w:rsid w:val="00E83E86"/>
    <w:rsid w:val="00E908B9"/>
    <w:rsid w:val="00E93212"/>
    <w:rsid w:val="00E9667A"/>
    <w:rsid w:val="00E97B4E"/>
    <w:rsid w:val="00EB7F44"/>
    <w:rsid w:val="00EC7326"/>
    <w:rsid w:val="00ED0C66"/>
    <w:rsid w:val="00ED0D82"/>
    <w:rsid w:val="00ED7AAD"/>
    <w:rsid w:val="00EE08FB"/>
    <w:rsid w:val="00EE289E"/>
    <w:rsid w:val="00EE54AF"/>
    <w:rsid w:val="00EE7779"/>
    <w:rsid w:val="00EF050E"/>
    <w:rsid w:val="00EF4748"/>
    <w:rsid w:val="00EF4C89"/>
    <w:rsid w:val="00F1173F"/>
    <w:rsid w:val="00F172FD"/>
    <w:rsid w:val="00F24AB1"/>
    <w:rsid w:val="00F400D7"/>
    <w:rsid w:val="00F41C03"/>
    <w:rsid w:val="00F55111"/>
    <w:rsid w:val="00F56D87"/>
    <w:rsid w:val="00F621D4"/>
    <w:rsid w:val="00F965F6"/>
    <w:rsid w:val="00FA039D"/>
    <w:rsid w:val="00FB2BD6"/>
    <w:rsid w:val="00FB2F2F"/>
    <w:rsid w:val="00FC2212"/>
    <w:rsid w:val="00FD0A11"/>
    <w:rsid w:val="00FD1879"/>
    <w:rsid w:val="00FD490B"/>
    <w:rsid w:val="00FE471B"/>
    <w:rsid w:val="00FF414E"/>
    <w:rsid w:val="00FF5FB0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BBD9"/>
  <w15:docId w15:val="{0D9F93F6-0975-4274-87F2-259C33E0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6</cp:revision>
  <dcterms:created xsi:type="dcterms:W3CDTF">2022-01-11T16:36:00Z</dcterms:created>
  <dcterms:modified xsi:type="dcterms:W3CDTF">2022-02-03T13:07:00Z</dcterms:modified>
</cp:coreProperties>
</file>