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F85D" w14:textId="77777777" w:rsidR="00060022" w:rsidRDefault="009F7977" w:rsidP="000600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 60’s Second XI  2022</w:t>
      </w:r>
      <w:r w:rsidR="00060022">
        <w:rPr>
          <w:b/>
          <w:sz w:val="24"/>
          <w:szCs w:val="24"/>
          <w:u w:val="single"/>
        </w:rPr>
        <w:t xml:space="preserve"> Bowling Averages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781"/>
        <w:gridCol w:w="674"/>
        <w:gridCol w:w="620"/>
        <w:gridCol w:w="599"/>
        <w:gridCol w:w="764"/>
        <w:gridCol w:w="764"/>
        <w:gridCol w:w="1045"/>
        <w:gridCol w:w="1889"/>
      </w:tblGrid>
      <w:tr w:rsidR="00F24F29" w14:paraId="3C75A0A0" w14:textId="77777777" w:rsidTr="00B8159E">
        <w:tc>
          <w:tcPr>
            <w:tcW w:w="0" w:type="auto"/>
          </w:tcPr>
          <w:p w14:paraId="0EA9E97F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Bowler</w:t>
            </w:r>
          </w:p>
        </w:tc>
        <w:tc>
          <w:tcPr>
            <w:tcW w:w="0" w:type="auto"/>
          </w:tcPr>
          <w:p w14:paraId="276F5B38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Overs</w:t>
            </w:r>
          </w:p>
        </w:tc>
        <w:tc>
          <w:tcPr>
            <w:tcW w:w="0" w:type="auto"/>
          </w:tcPr>
          <w:p w14:paraId="760B4204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Mdn</w:t>
            </w:r>
          </w:p>
        </w:tc>
        <w:tc>
          <w:tcPr>
            <w:tcW w:w="0" w:type="auto"/>
          </w:tcPr>
          <w:p w14:paraId="28F08904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Wkt</w:t>
            </w:r>
          </w:p>
        </w:tc>
        <w:tc>
          <w:tcPr>
            <w:tcW w:w="0" w:type="auto"/>
          </w:tcPr>
          <w:p w14:paraId="2EC53825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Run</w:t>
            </w:r>
          </w:p>
        </w:tc>
        <w:tc>
          <w:tcPr>
            <w:tcW w:w="0" w:type="auto"/>
          </w:tcPr>
          <w:p w14:paraId="5F07A72D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Ave</w:t>
            </w:r>
          </w:p>
        </w:tc>
        <w:tc>
          <w:tcPr>
            <w:tcW w:w="0" w:type="auto"/>
          </w:tcPr>
          <w:p w14:paraId="43A54AFB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Ecn</w:t>
            </w:r>
          </w:p>
        </w:tc>
        <w:tc>
          <w:tcPr>
            <w:tcW w:w="0" w:type="auto"/>
          </w:tcPr>
          <w:p w14:paraId="373A4CA9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Best</w:t>
            </w:r>
          </w:p>
        </w:tc>
        <w:tc>
          <w:tcPr>
            <w:tcW w:w="0" w:type="auto"/>
          </w:tcPr>
          <w:p w14:paraId="529BC231" w14:textId="77777777" w:rsidR="00F24F29" w:rsidRPr="009158BF" w:rsidRDefault="00F24F29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Opponents</w:t>
            </w:r>
          </w:p>
        </w:tc>
      </w:tr>
      <w:tr w:rsidR="0030529A" w14:paraId="044FE19C" w14:textId="77777777" w:rsidTr="00B8159E">
        <w:tc>
          <w:tcPr>
            <w:tcW w:w="0" w:type="auto"/>
          </w:tcPr>
          <w:p w14:paraId="079FF744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G.Taylor</w:t>
            </w:r>
          </w:p>
        </w:tc>
        <w:tc>
          <w:tcPr>
            <w:tcW w:w="0" w:type="auto"/>
          </w:tcPr>
          <w:p w14:paraId="1EDD96B7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9.0</w:t>
            </w:r>
          </w:p>
        </w:tc>
        <w:tc>
          <w:tcPr>
            <w:tcW w:w="0" w:type="auto"/>
          </w:tcPr>
          <w:p w14:paraId="35EBA7FF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98C059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B17E095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E0FB48E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6.67</w:t>
            </w:r>
          </w:p>
        </w:tc>
        <w:tc>
          <w:tcPr>
            <w:tcW w:w="0" w:type="auto"/>
          </w:tcPr>
          <w:p w14:paraId="1B8E9251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0" w:type="auto"/>
          </w:tcPr>
          <w:p w14:paraId="478FE206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9-1-3-20</w:t>
            </w:r>
          </w:p>
        </w:tc>
        <w:tc>
          <w:tcPr>
            <w:tcW w:w="0" w:type="auto"/>
          </w:tcPr>
          <w:p w14:paraId="75DEEDA6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Suffolk</w:t>
            </w:r>
          </w:p>
        </w:tc>
      </w:tr>
      <w:tr w:rsidR="0030529A" w14:paraId="3A5D085D" w14:textId="77777777" w:rsidTr="00B8159E">
        <w:tc>
          <w:tcPr>
            <w:tcW w:w="0" w:type="auto"/>
          </w:tcPr>
          <w:p w14:paraId="078ECB28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D.LeMoir</w:t>
            </w:r>
          </w:p>
        </w:tc>
        <w:tc>
          <w:tcPr>
            <w:tcW w:w="0" w:type="auto"/>
          </w:tcPr>
          <w:p w14:paraId="0C147AD3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9.0</w:t>
            </w:r>
          </w:p>
        </w:tc>
        <w:tc>
          <w:tcPr>
            <w:tcW w:w="0" w:type="auto"/>
          </w:tcPr>
          <w:p w14:paraId="08B8BA76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1D5F11F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900B33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C0A94AB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14:paraId="6CF648BF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</w:t>
            </w:r>
          </w:p>
        </w:tc>
        <w:tc>
          <w:tcPr>
            <w:tcW w:w="0" w:type="auto"/>
          </w:tcPr>
          <w:p w14:paraId="3F51C57E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9-0-2-48</w:t>
            </w:r>
          </w:p>
        </w:tc>
        <w:tc>
          <w:tcPr>
            <w:tcW w:w="0" w:type="auto"/>
          </w:tcPr>
          <w:p w14:paraId="3F124139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Bedfordshire</w:t>
            </w:r>
          </w:p>
        </w:tc>
      </w:tr>
      <w:tr w:rsidR="0030529A" w14:paraId="03A174D2" w14:textId="77777777" w:rsidTr="00B8159E">
        <w:tc>
          <w:tcPr>
            <w:tcW w:w="0" w:type="auto"/>
          </w:tcPr>
          <w:p w14:paraId="1E16BDC4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A.Short</w:t>
            </w:r>
          </w:p>
        </w:tc>
        <w:tc>
          <w:tcPr>
            <w:tcW w:w="0" w:type="auto"/>
          </w:tcPr>
          <w:p w14:paraId="697AC3D8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21.5</w:t>
            </w:r>
          </w:p>
        </w:tc>
        <w:tc>
          <w:tcPr>
            <w:tcW w:w="0" w:type="auto"/>
          </w:tcPr>
          <w:p w14:paraId="25B825CA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8E7493" w14:textId="77777777" w:rsidR="0030529A" w:rsidRPr="009158BF" w:rsidRDefault="0030529A" w:rsidP="00B3092C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81AFC1B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14:paraId="0E463CFA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12.33</w:t>
            </w:r>
          </w:p>
        </w:tc>
        <w:tc>
          <w:tcPr>
            <w:tcW w:w="0" w:type="auto"/>
          </w:tcPr>
          <w:p w14:paraId="379DF9E5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  <w:tc>
          <w:tcPr>
            <w:tcW w:w="0" w:type="auto"/>
          </w:tcPr>
          <w:p w14:paraId="42888D13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9-2-2-14</w:t>
            </w:r>
          </w:p>
        </w:tc>
        <w:tc>
          <w:tcPr>
            <w:tcW w:w="0" w:type="auto"/>
          </w:tcPr>
          <w:p w14:paraId="0B98E54D" w14:textId="77777777" w:rsidR="0030529A" w:rsidRPr="009158BF" w:rsidRDefault="0030529A" w:rsidP="00817D69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Lincolnshire</w:t>
            </w:r>
          </w:p>
        </w:tc>
      </w:tr>
      <w:tr w:rsidR="0030529A" w14:paraId="63054E86" w14:textId="77777777" w:rsidTr="00B8159E">
        <w:tc>
          <w:tcPr>
            <w:tcW w:w="0" w:type="auto"/>
          </w:tcPr>
          <w:p w14:paraId="640B5874" w14:textId="77777777" w:rsidR="0030529A" w:rsidRPr="009158BF" w:rsidRDefault="0030529A" w:rsidP="00060022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N.Wynn</w:t>
            </w:r>
          </w:p>
        </w:tc>
        <w:tc>
          <w:tcPr>
            <w:tcW w:w="0" w:type="auto"/>
          </w:tcPr>
          <w:p w14:paraId="224D54E0" w14:textId="77777777" w:rsidR="0030529A" w:rsidRPr="009158BF" w:rsidRDefault="0030529A" w:rsidP="00AB5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58BF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0BBDDD16" w14:textId="77777777" w:rsidR="0030529A" w:rsidRPr="009158BF" w:rsidRDefault="0030529A" w:rsidP="00B6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DD741F4" w14:textId="77777777" w:rsidR="0030529A" w:rsidRPr="009158BF" w:rsidRDefault="0030529A" w:rsidP="00B60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609E085" w14:textId="77777777" w:rsidR="0030529A" w:rsidRPr="009158BF" w:rsidRDefault="0030529A" w:rsidP="00B60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14:paraId="13F70E9C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16.71</w:t>
            </w:r>
          </w:p>
        </w:tc>
        <w:tc>
          <w:tcPr>
            <w:tcW w:w="0" w:type="auto"/>
          </w:tcPr>
          <w:p w14:paraId="07F8244F" w14:textId="77777777" w:rsidR="0030529A" w:rsidRPr="009158BF" w:rsidRDefault="00BF5DC1" w:rsidP="0006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</w:t>
            </w:r>
          </w:p>
        </w:tc>
        <w:tc>
          <w:tcPr>
            <w:tcW w:w="0" w:type="auto"/>
          </w:tcPr>
          <w:p w14:paraId="55958F90" w14:textId="77777777" w:rsidR="0030529A" w:rsidRPr="009158BF" w:rsidRDefault="0030529A" w:rsidP="00E8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58BF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3</w:t>
            </w:r>
            <w:r w:rsidRPr="009158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65B16F3C" w14:textId="77777777" w:rsidR="0030529A" w:rsidRPr="009158BF" w:rsidRDefault="0030529A" w:rsidP="004F2F7F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Bedfordshire</w:t>
            </w:r>
          </w:p>
        </w:tc>
      </w:tr>
      <w:tr w:rsidR="0030529A" w14:paraId="101BCA61" w14:textId="77777777" w:rsidTr="00B8159E">
        <w:tc>
          <w:tcPr>
            <w:tcW w:w="0" w:type="auto"/>
          </w:tcPr>
          <w:p w14:paraId="5DA262F0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C.Nicholls</w:t>
            </w:r>
          </w:p>
        </w:tc>
        <w:tc>
          <w:tcPr>
            <w:tcW w:w="0" w:type="auto"/>
          </w:tcPr>
          <w:p w14:paraId="39BA7F7C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9158BF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42B979E9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086AC85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9955218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14:paraId="607B2C26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17.87</w:t>
            </w:r>
          </w:p>
        </w:tc>
        <w:tc>
          <w:tcPr>
            <w:tcW w:w="0" w:type="auto"/>
          </w:tcPr>
          <w:p w14:paraId="705987F1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  <w:tc>
          <w:tcPr>
            <w:tcW w:w="0" w:type="auto"/>
          </w:tcPr>
          <w:p w14:paraId="35C11619" w14:textId="77777777" w:rsidR="0030529A" w:rsidRPr="009158BF" w:rsidRDefault="0030529A" w:rsidP="007F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58BF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4-34</w:t>
            </w:r>
          </w:p>
        </w:tc>
        <w:tc>
          <w:tcPr>
            <w:tcW w:w="0" w:type="auto"/>
          </w:tcPr>
          <w:p w14:paraId="4B798623" w14:textId="77777777" w:rsidR="0030529A" w:rsidRPr="009158BF" w:rsidRDefault="0030529A" w:rsidP="006B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Suffolk</w:t>
            </w:r>
          </w:p>
        </w:tc>
      </w:tr>
      <w:tr w:rsidR="0030529A" w14:paraId="0B0B4065" w14:textId="77777777" w:rsidTr="00B8159E">
        <w:tc>
          <w:tcPr>
            <w:tcW w:w="0" w:type="auto"/>
          </w:tcPr>
          <w:p w14:paraId="152FA0AA" w14:textId="77777777" w:rsidR="0030529A" w:rsidRPr="009158BF" w:rsidRDefault="0030529A" w:rsidP="00060022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M.Dye (Snr)</w:t>
            </w:r>
          </w:p>
        </w:tc>
        <w:tc>
          <w:tcPr>
            <w:tcW w:w="0" w:type="auto"/>
          </w:tcPr>
          <w:p w14:paraId="5F3360CA" w14:textId="77777777" w:rsidR="0030529A" w:rsidRPr="009158BF" w:rsidRDefault="0030529A" w:rsidP="00AB5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0" w:type="auto"/>
          </w:tcPr>
          <w:p w14:paraId="511506B7" w14:textId="77777777" w:rsidR="0030529A" w:rsidRPr="009158BF" w:rsidRDefault="0030529A" w:rsidP="00AB5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AF7273" w14:textId="77777777" w:rsidR="0030529A" w:rsidRPr="009158BF" w:rsidRDefault="0030529A" w:rsidP="00AB5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BC662B2" w14:textId="77777777" w:rsidR="0030529A" w:rsidRPr="009158BF" w:rsidRDefault="0030529A" w:rsidP="00AB5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14:paraId="24C513FE" w14:textId="77777777" w:rsidR="0030529A" w:rsidRPr="009158BF" w:rsidRDefault="0030529A" w:rsidP="0006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19.33</w:t>
            </w:r>
          </w:p>
        </w:tc>
        <w:tc>
          <w:tcPr>
            <w:tcW w:w="0" w:type="auto"/>
          </w:tcPr>
          <w:p w14:paraId="379CBC22" w14:textId="77777777" w:rsidR="0030529A" w:rsidRPr="009158BF" w:rsidRDefault="00BF5DC1" w:rsidP="0006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</w:t>
            </w:r>
          </w:p>
        </w:tc>
        <w:tc>
          <w:tcPr>
            <w:tcW w:w="0" w:type="auto"/>
          </w:tcPr>
          <w:p w14:paraId="12EA3B6C" w14:textId="77777777" w:rsidR="0030529A" w:rsidRPr="009158BF" w:rsidRDefault="0030529A" w:rsidP="009158BF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3</w:t>
            </w:r>
            <w:r w:rsidRPr="009158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3-20</w:t>
            </w:r>
          </w:p>
        </w:tc>
        <w:tc>
          <w:tcPr>
            <w:tcW w:w="0" w:type="auto"/>
          </w:tcPr>
          <w:p w14:paraId="3EF65442" w14:textId="77777777" w:rsidR="0030529A" w:rsidRPr="009158BF" w:rsidRDefault="0030529A" w:rsidP="005E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Buckinghamshire</w:t>
            </w:r>
          </w:p>
        </w:tc>
      </w:tr>
      <w:tr w:rsidR="0030529A" w14:paraId="27BC4DA1" w14:textId="77777777" w:rsidTr="00B8159E">
        <w:tc>
          <w:tcPr>
            <w:tcW w:w="0" w:type="auto"/>
          </w:tcPr>
          <w:p w14:paraId="49B2230E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T.Turner</w:t>
            </w:r>
          </w:p>
        </w:tc>
        <w:tc>
          <w:tcPr>
            <w:tcW w:w="0" w:type="auto"/>
          </w:tcPr>
          <w:p w14:paraId="51F7AB0C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58BF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2569D8D5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8B02550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8946845" w14:textId="77777777" w:rsidR="0030529A" w:rsidRPr="009158BF" w:rsidRDefault="0030529A" w:rsidP="00B30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007102BA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28.80</w:t>
            </w:r>
          </w:p>
        </w:tc>
        <w:tc>
          <w:tcPr>
            <w:tcW w:w="0" w:type="auto"/>
          </w:tcPr>
          <w:p w14:paraId="0A823D04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5.54</w:t>
            </w:r>
          </w:p>
        </w:tc>
        <w:tc>
          <w:tcPr>
            <w:tcW w:w="0" w:type="auto"/>
          </w:tcPr>
          <w:p w14:paraId="416B72B5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9-1-3-41</w:t>
            </w:r>
          </w:p>
        </w:tc>
        <w:tc>
          <w:tcPr>
            <w:tcW w:w="0" w:type="auto"/>
          </w:tcPr>
          <w:p w14:paraId="521C6E32" w14:textId="77777777" w:rsidR="0030529A" w:rsidRPr="009158BF" w:rsidRDefault="0030529A" w:rsidP="00817D69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Lincolnshire</w:t>
            </w:r>
          </w:p>
        </w:tc>
      </w:tr>
      <w:tr w:rsidR="0030529A" w14:paraId="3F5B96D4" w14:textId="77777777" w:rsidTr="00B8159E">
        <w:tc>
          <w:tcPr>
            <w:tcW w:w="0" w:type="auto"/>
          </w:tcPr>
          <w:p w14:paraId="7DFAEEAE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P.Barnes</w:t>
            </w:r>
          </w:p>
        </w:tc>
        <w:tc>
          <w:tcPr>
            <w:tcW w:w="0" w:type="auto"/>
          </w:tcPr>
          <w:p w14:paraId="1EA37735" w14:textId="77777777" w:rsidR="0030529A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0" w:type="auto"/>
          </w:tcPr>
          <w:p w14:paraId="0020F89C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BEE2FAC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A79966" w14:textId="77777777" w:rsidR="0030529A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77B4C3F2" w14:textId="77777777" w:rsidR="0030529A" w:rsidRDefault="0030529A" w:rsidP="00DF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</w:t>
            </w:r>
          </w:p>
        </w:tc>
        <w:tc>
          <w:tcPr>
            <w:tcW w:w="0" w:type="auto"/>
          </w:tcPr>
          <w:p w14:paraId="6CCE0D07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5.89</w:t>
            </w:r>
          </w:p>
        </w:tc>
        <w:tc>
          <w:tcPr>
            <w:tcW w:w="0" w:type="auto"/>
          </w:tcPr>
          <w:p w14:paraId="37D6B7F6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9-1-1-53</w:t>
            </w:r>
          </w:p>
        </w:tc>
        <w:tc>
          <w:tcPr>
            <w:tcW w:w="0" w:type="auto"/>
          </w:tcPr>
          <w:p w14:paraId="435C19EE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Suffolk</w:t>
            </w:r>
          </w:p>
        </w:tc>
      </w:tr>
      <w:tr w:rsidR="0030529A" w14:paraId="3D19331B" w14:textId="77777777" w:rsidTr="00B8159E">
        <w:tc>
          <w:tcPr>
            <w:tcW w:w="0" w:type="auto"/>
          </w:tcPr>
          <w:p w14:paraId="37B614EA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I.Parkin</w:t>
            </w:r>
          </w:p>
        </w:tc>
        <w:tc>
          <w:tcPr>
            <w:tcW w:w="0" w:type="auto"/>
          </w:tcPr>
          <w:p w14:paraId="5F4D1CF0" w14:textId="77777777" w:rsidR="0030529A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2C5C0B6A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2EAE62" w14:textId="77777777" w:rsidR="0030529A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3E4CD61" w14:textId="77777777" w:rsidR="0030529A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14:paraId="6BA7CBAA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  <w:tc>
          <w:tcPr>
            <w:tcW w:w="0" w:type="auto"/>
          </w:tcPr>
          <w:p w14:paraId="1F3D3943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</w:t>
            </w:r>
          </w:p>
        </w:tc>
        <w:tc>
          <w:tcPr>
            <w:tcW w:w="0" w:type="auto"/>
          </w:tcPr>
          <w:p w14:paraId="0ACA869A" w14:textId="77777777" w:rsidR="0030529A" w:rsidRPr="009158BF" w:rsidRDefault="0030529A" w:rsidP="0091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5-0-1-33</w:t>
            </w:r>
          </w:p>
        </w:tc>
        <w:tc>
          <w:tcPr>
            <w:tcW w:w="0" w:type="auto"/>
          </w:tcPr>
          <w:p w14:paraId="169A6B75" w14:textId="77777777" w:rsidR="0030529A" w:rsidRPr="009158BF" w:rsidRDefault="0030529A" w:rsidP="00D2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Buckinghamshire</w:t>
            </w:r>
          </w:p>
        </w:tc>
      </w:tr>
      <w:tr w:rsidR="0030529A" w14:paraId="0475E10C" w14:textId="77777777" w:rsidTr="00B8159E">
        <w:tc>
          <w:tcPr>
            <w:tcW w:w="0" w:type="auto"/>
          </w:tcPr>
          <w:p w14:paraId="0ACA7737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D.Rix</w:t>
            </w:r>
          </w:p>
        </w:tc>
        <w:tc>
          <w:tcPr>
            <w:tcW w:w="0" w:type="auto"/>
          </w:tcPr>
          <w:p w14:paraId="144C3BBF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58BF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4B9CBBCB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6DD376E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A46B3F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14:paraId="61B34C7E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59.50</w:t>
            </w:r>
          </w:p>
        </w:tc>
        <w:tc>
          <w:tcPr>
            <w:tcW w:w="0" w:type="auto"/>
          </w:tcPr>
          <w:p w14:paraId="368A5A50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0" w:type="auto"/>
          </w:tcPr>
          <w:p w14:paraId="74B76F0C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9-3-1-27</w:t>
            </w:r>
          </w:p>
        </w:tc>
        <w:tc>
          <w:tcPr>
            <w:tcW w:w="0" w:type="auto"/>
          </w:tcPr>
          <w:p w14:paraId="3C2C2435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Lincolnshire</w:t>
            </w:r>
          </w:p>
        </w:tc>
      </w:tr>
      <w:tr w:rsidR="0030529A" w14:paraId="23601E27" w14:textId="77777777" w:rsidTr="00B8159E">
        <w:tc>
          <w:tcPr>
            <w:tcW w:w="0" w:type="auto"/>
          </w:tcPr>
          <w:p w14:paraId="39472A07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J.Browne</w:t>
            </w:r>
          </w:p>
        </w:tc>
        <w:tc>
          <w:tcPr>
            <w:tcW w:w="0" w:type="auto"/>
          </w:tcPr>
          <w:p w14:paraId="7A242FDF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58BF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594D7C57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A7F90A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309A989" w14:textId="77777777" w:rsidR="0030529A" w:rsidRPr="009158BF" w:rsidRDefault="0030529A" w:rsidP="00E878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14:paraId="44B9A963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60.67</w:t>
            </w:r>
          </w:p>
        </w:tc>
        <w:tc>
          <w:tcPr>
            <w:tcW w:w="0" w:type="auto"/>
          </w:tcPr>
          <w:p w14:paraId="21A412C8" w14:textId="77777777" w:rsidR="0030529A" w:rsidRPr="009158BF" w:rsidRDefault="00BF5DC1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</w:t>
            </w:r>
          </w:p>
        </w:tc>
        <w:tc>
          <w:tcPr>
            <w:tcW w:w="0" w:type="auto"/>
          </w:tcPr>
          <w:p w14:paraId="2E715800" w14:textId="77777777" w:rsidR="0030529A" w:rsidRPr="009158BF" w:rsidRDefault="0030529A" w:rsidP="009158BF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-0-1-26</w:t>
            </w:r>
          </w:p>
        </w:tc>
        <w:tc>
          <w:tcPr>
            <w:tcW w:w="0" w:type="auto"/>
          </w:tcPr>
          <w:p w14:paraId="4D49CD91" w14:textId="77777777" w:rsidR="0030529A" w:rsidRPr="009158BF" w:rsidRDefault="0030529A" w:rsidP="00D2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Buckinghamshire</w:t>
            </w:r>
          </w:p>
        </w:tc>
      </w:tr>
      <w:tr w:rsidR="0030529A" w14:paraId="6CC45157" w14:textId="77777777" w:rsidTr="00B8159E">
        <w:tc>
          <w:tcPr>
            <w:tcW w:w="0" w:type="auto"/>
          </w:tcPr>
          <w:p w14:paraId="397175EA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K.Trevedi</w:t>
            </w:r>
          </w:p>
        </w:tc>
        <w:tc>
          <w:tcPr>
            <w:tcW w:w="0" w:type="auto"/>
          </w:tcPr>
          <w:p w14:paraId="50C5713E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9.0</w:t>
            </w:r>
          </w:p>
        </w:tc>
        <w:tc>
          <w:tcPr>
            <w:tcW w:w="0" w:type="auto"/>
          </w:tcPr>
          <w:p w14:paraId="41962C31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2A3762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39B6D71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1CC23C6E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94FA29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</w:t>
            </w:r>
          </w:p>
        </w:tc>
        <w:tc>
          <w:tcPr>
            <w:tcW w:w="0" w:type="auto"/>
          </w:tcPr>
          <w:p w14:paraId="084DEB90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9-0-2-31</w:t>
            </w:r>
          </w:p>
        </w:tc>
        <w:tc>
          <w:tcPr>
            <w:tcW w:w="0" w:type="auto"/>
          </w:tcPr>
          <w:p w14:paraId="30529FAC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Bedfordshire</w:t>
            </w:r>
          </w:p>
        </w:tc>
      </w:tr>
      <w:tr w:rsidR="0030529A" w14:paraId="22562B01" w14:textId="77777777" w:rsidTr="00B8159E">
        <w:tc>
          <w:tcPr>
            <w:tcW w:w="0" w:type="auto"/>
          </w:tcPr>
          <w:p w14:paraId="427157DD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P.Banham</w:t>
            </w:r>
          </w:p>
        </w:tc>
        <w:tc>
          <w:tcPr>
            <w:tcW w:w="0" w:type="auto"/>
          </w:tcPr>
          <w:p w14:paraId="11448A70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0" w:type="auto"/>
          </w:tcPr>
          <w:p w14:paraId="0D7F934D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242B5AE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40C3B5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43A0B505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4D587C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0" w:type="auto"/>
          </w:tcPr>
          <w:p w14:paraId="3D485474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7-2-0-18</w:t>
            </w:r>
          </w:p>
        </w:tc>
        <w:tc>
          <w:tcPr>
            <w:tcW w:w="0" w:type="auto"/>
          </w:tcPr>
          <w:p w14:paraId="1ADCC3F4" w14:textId="77777777" w:rsidR="0030529A" w:rsidRPr="009158BF" w:rsidRDefault="0030529A" w:rsidP="004F2F7F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Bedfordshire</w:t>
            </w:r>
          </w:p>
        </w:tc>
      </w:tr>
      <w:tr w:rsidR="0030529A" w14:paraId="75259620" w14:textId="77777777" w:rsidTr="00B8159E">
        <w:tc>
          <w:tcPr>
            <w:tcW w:w="0" w:type="auto"/>
          </w:tcPr>
          <w:p w14:paraId="5EBC8427" w14:textId="77777777" w:rsidR="0030529A" w:rsidRDefault="0030529A" w:rsidP="0082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P.Davison</w:t>
            </w:r>
          </w:p>
        </w:tc>
        <w:tc>
          <w:tcPr>
            <w:tcW w:w="0" w:type="auto"/>
          </w:tcPr>
          <w:p w14:paraId="0126AE41" w14:textId="77777777" w:rsidR="0030529A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43F79E2C" w14:textId="77777777" w:rsidR="0030529A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D7BDE6C" w14:textId="77777777" w:rsidR="0030529A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108B68" w14:textId="77777777" w:rsidR="0030529A" w:rsidRDefault="0030529A" w:rsidP="00824A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69C0FB22" w14:textId="77777777" w:rsidR="0030529A" w:rsidRPr="009158BF" w:rsidRDefault="0030529A" w:rsidP="00DF50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6F25D6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0" w:type="auto"/>
          </w:tcPr>
          <w:p w14:paraId="620B5E74" w14:textId="77777777" w:rsidR="0030529A" w:rsidRDefault="0030529A" w:rsidP="0091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1-0-0-7</w:t>
            </w:r>
          </w:p>
        </w:tc>
        <w:tc>
          <w:tcPr>
            <w:tcW w:w="0" w:type="auto"/>
          </w:tcPr>
          <w:p w14:paraId="69336E91" w14:textId="77777777" w:rsidR="0030529A" w:rsidRPr="009158BF" w:rsidRDefault="0030529A" w:rsidP="00D2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Buckinghamshire</w:t>
            </w:r>
          </w:p>
        </w:tc>
      </w:tr>
      <w:tr w:rsidR="0030529A" w14:paraId="7A5830B9" w14:textId="77777777" w:rsidTr="00B8159E">
        <w:tc>
          <w:tcPr>
            <w:tcW w:w="0" w:type="auto"/>
          </w:tcPr>
          <w:p w14:paraId="3DFD4794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R.Konieczny</w:t>
            </w:r>
          </w:p>
        </w:tc>
        <w:tc>
          <w:tcPr>
            <w:tcW w:w="0" w:type="auto"/>
          </w:tcPr>
          <w:p w14:paraId="38AFDFA5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14:paraId="4E237F7A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2DE508C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5C4F3E8" w14:textId="77777777" w:rsidR="0030529A" w:rsidRPr="009158BF" w:rsidRDefault="0030529A" w:rsidP="00824A01">
            <w:pPr>
              <w:jc w:val="right"/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4FCDFE72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A73C39" w14:textId="77777777" w:rsidR="0030529A" w:rsidRPr="009158BF" w:rsidRDefault="0030529A" w:rsidP="0082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0" w:type="auto"/>
          </w:tcPr>
          <w:p w14:paraId="26BE2442" w14:textId="77777777" w:rsidR="0030529A" w:rsidRPr="009158BF" w:rsidRDefault="0030529A" w:rsidP="00824A01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4-0-0-49</w:t>
            </w:r>
          </w:p>
        </w:tc>
        <w:tc>
          <w:tcPr>
            <w:tcW w:w="0" w:type="auto"/>
          </w:tcPr>
          <w:p w14:paraId="6781D1BD" w14:textId="77777777" w:rsidR="0030529A" w:rsidRPr="009158BF" w:rsidRDefault="0030529A" w:rsidP="0092490C">
            <w:pPr>
              <w:rPr>
                <w:sz w:val="24"/>
                <w:szCs w:val="24"/>
              </w:rPr>
            </w:pPr>
            <w:r w:rsidRPr="009158BF">
              <w:rPr>
                <w:sz w:val="24"/>
                <w:szCs w:val="24"/>
              </w:rPr>
              <w:t>Cambridgeshire</w:t>
            </w:r>
          </w:p>
        </w:tc>
      </w:tr>
    </w:tbl>
    <w:p w14:paraId="24522D15" w14:textId="77777777" w:rsidR="00E878E3" w:rsidRDefault="00E878E3" w:rsidP="00414E22">
      <w:pPr>
        <w:rPr>
          <w:sz w:val="24"/>
          <w:szCs w:val="24"/>
        </w:rPr>
      </w:pPr>
    </w:p>
    <w:p w14:paraId="7F984C7A" w14:textId="77777777" w:rsidR="00414E22" w:rsidRDefault="00414E22" w:rsidP="00414E22">
      <w:pPr>
        <w:rPr>
          <w:sz w:val="24"/>
          <w:szCs w:val="24"/>
        </w:rPr>
      </w:pPr>
      <w:r>
        <w:rPr>
          <w:sz w:val="24"/>
          <w:szCs w:val="24"/>
        </w:rPr>
        <w:t>Championship Catches</w:t>
      </w:r>
    </w:p>
    <w:p w14:paraId="10BAD9F6" w14:textId="77777777" w:rsidR="00414E22" w:rsidRPr="00A06CC2" w:rsidRDefault="00414E22" w:rsidP="00A06CC2">
      <w:pPr>
        <w:pStyle w:val="NoSpacing"/>
        <w:rPr>
          <w:sz w:val="24"/>
          <w:szCs w:val="24"/>
        </w:rPr>
      </w:pPr>
      <w:r w:rsidRPr="00A06CC2">
        <w:rPr>
          <w:sz w:val="24"/>
          <w:szCs w:val="24"/>
        </w:rPr>
        <w:t>2. N.Wynn, G.Roper.</w:t>
      </w:r>
      <w:r w:rsidR="007F038E" w:rsidRPr="00A06CC2">
        <w:rPr>
          <w:sz w:val="24"/>
          <w:szCs w:val="24"/>
        </w:rPr>
        <w:t xml:space="preserve"> M.Tooke.</w:t>
      </w:r>
      <w:r w:rsidRPr="00A06CC2">
        <w:rPr>
          <w:sz w:val="24"/>
          <w:szCs w:val="24"/>
        </w:rPr>
        <w:t xml:space="preserve"> N.Asker (wk).</w:t>
      </w:r>
    </w:p>
    <w:p w14:paraId="6B486CBC" w14:textId="77777777" w:rsidR="00414E22" w:rsidRDefault="00414E22" w:rsidP="00414E22">
      <w:pPr>
        <w:rPr>
          <w:sz w:val="24"/>
          <w:szCs w:val="24"/>
        </w:rPr>
      </w:pPr>
      <w:r>
        <w:rPr>
          <w:sz w:val="24"/>
          <w:szCs w:val="24"/>
        </w:rPr>
        <w:t>1.D.Rix.   C.Palmer.  D.Steele.  T.Turner.  M.Dye (Snr), Parkin,  Konienczny. P.Baker</w:t>
      </w:r>
      <w:r w:rsidR="007F038E">
        <w:rPr>
          <w:sz w:val="24"/>
          <w:szCs w:val="24"/>
        </w:rPr>
        <w:t>.B.Collinson. P.Barnes</w:t>
      </w:r>
      <w:r w:rsidR="0030529A">
        <w:rPr>
          <w:sz w:val="24"/>
          <w:szCs w:val="24"/>
        </w:rPr>
        <w:t>. J.Browne</w:t>
      </w:r>
    </w:p>
    <w:p w14:paraId="5A53098F" w14:textId="77777777" w:rsidR="00414E22" w:rsidRPr="00A06CC2" w:rsidRDefault="00414E22" w:rsidP="00A06CC2">
      <w:pPr>
        <w:pStyle w:val="NoSpacing"/>
        <w:rPr>
          <w:sz w:val="24"/>
          <w:szCs w:val="24"/>
        </w:rPr>
      </w:pPr>
      <w:r w:rsidRPr="00A06CC2">
        <w:rPr>
          <w:sz w:val="24"/>
          <w:szCs w:val="24"/>
        </w:rPr>
        <w:t>Championship Stumpings</w:t>
      </w:r>
    </w:p>
    <w:p w14:paraId="3EA28B37" w14:textId="77777777" w:rsidR="00414E22" w:rsidRDefault="00E878E3" w:rsidP="00414E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4E22">
        <w:rPr>
          <w:sz w:val="24"/>
          <w:szCs w:val="24"/>
        </w:rPr>
        <w:t>.N.Asker</w:t>
      </w:r>
    </w:p>
    <w:p w14:paraId="0FF7E435" w14:textId="77777777" w:rsidR="00A06CC2" w:rsidRDefault="00A06CC2" w:rsidP="00A7475E">
      <w:pPr>
        <w:rPr>
          <w:b/>
          <w:sz w:val="24"/>
          <w:szCs w:val="24"/>
          <w:u w:val="single"/>
        </w:rPr>
      </w:pPr>
    </w:p>
    <w:p w14:paraId="765589C5" w14:textId="71CAE674" w:rsidR="00A7475E" w:rsidRDefault="00A7475E" w:rsidP="00A747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 60’s Second XI Friendly 2022 Bowling Averages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781"/>
        <w:gridCol w:w="674"/>
        <w:gridCol w:w="620"/>
        <w:gridCol w:w="599"/>
        <w:gridCol w:w="764"/>
        <w:gridCol w:w="642"/>
        <w:gridCol w:w="1045"/>
        <w:gridCol w:w="1541"/>
      </w:tblGrid>
      <w:tr w:rsidR="00A7475E" w:rsidRPr="00414E22" w14:paraId="60C7090F" w14:textId="77777777" w:rsidTr="00817D69">
        <w:tc>
          <w:tcPr>
            <w:tcW w:w="0" w:type="auto"/>
          </w:tcPr>
          <w:p w14:paraId="4A933749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Bowler</w:t>
            </w:r>
          </w:p>
        </w:tc>
        <w:tc>
          <w:tcPr>
            <w:tcW w:w="0" w:type="auto"/>
          </w:tcPr>
          <w:p w14:paraId="0CBCDAF1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Overs</w:t>
            </w:r>
          </w:p>
        </w:tc>
        <w:tc>
          <w:tcPr>
            <w:tcW w:w="0" w:type="auto"/>
          </w:tcPr>
          <w:p w14:paraId="442806D9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Mdn</w:t>
            </w:r>
          </w:p>
        </w:tc>
        <w:tc>
          <w:tcPr>
            <w:tcW w:w="0" w:type="auto"/>
          </w:tcPr>
          <w:p w14:paraId="4E9B8E9E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Wkt</w:t>
            </w:r>
          </w:p>
        </w:tc>
        <w:tc>
          <w:tcPr>
            <w:tcW w:w="0" w:type="auto"/>
          </w:tcPr>
          <w:p w14:paraId="40BB30CB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Run</w:t>
            </w:r>
          </w:p>
        </w:tc>
        <w:tc>
          <w:tcPr>
            <w:tcW w:w="0" w:type="auto"/>
          </w:tcPr>
          <w:p w14:paraId="684BBD13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Ave</w:t>
            </w:r>
          </w:p>
        </w:tc>
        <w:tc>
          <w:tcPr>
            <w:tcW w:w="0" w:type="auto"/>
          </w:tcPr>
          <w:p w14:paraId="3CA1803B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Ecn</w:t>
            </w:r>
          </w:p>
        </w:tc>
        <w:tc>
          <w:tcPr>
            <w:tcW w:w="0" w:type="auto"/>
          </w:tcPr>
          <w:p w14:paraId="1AC13AB7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Best</w:t>
            </w:r>
          </w:p>
        </w:tc>
        <w:tc>
          <w:tcPr>
            <w:tcW w:w="0" w:type="auto"/>
          </w:tcPr>
          <w:p w14:paraId="01F64BD0" w14:textId="77777777" w:rsidR="00A7475E" w:rsidRPr="00414E22" w:rsidRDefault="00A7475E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Opponents</w:t>
            </w:r>
          </w:p>
        </w:tc>
      </w:tr>
      <w:tr w:rsidR="00BF5DC1" w:rsidRPr="00414E22" w14:paraId="7A709233" w14:textId="77777777" w:rsidTr="00817D69">
        <w:tc>
          <w:tcPr>
            <w:tcW w:w="0" w:type="auto"/>
          </w:tcPr>
          <w:p w14:paraId="4EB35B85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J.Johnston</w:t>
            </w:r>
          </w:p>
        </w:tc>
        <w:tc>
          <w:tcPr>
            <w:tcW w:w="0" w:type="auto"/>
          </w:tcPr>
          <w:p w14:paraId="51CACA58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14:paraId="6BC16151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4BF47F9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391CDB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F14F212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0" w:type="auto"/>
          </w:tcPr>
          <w:p w14:paraId="719787AF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14:paraId="5D3D3B09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7-4-2-7</w:t>
            </w:r>
          </w:p>
        </w:tc>
        <w:tc>
          <w:tcPr>
            <w:tcW w:w="0" w:type="auto"/>
          </w:tcPr>
          <w:p w14:paraId="110EA8DB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  <w:tr w:rsidR="00BF5DC1" w:rsidRPr="00414E22" w14:paraId="403891C0" w14:textId="77777777" w:rsidTr="00817D69">
        <w:tc>
          <w:tcPr>
            <w:tcW w:w="0" w:type="auto"/>
          </w:tcPr>
          <w:p w14:paraId="4BA5BB04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M.Banham</w:t>
            </w:r>
          </w:p>
        </w:tc>
        <w:tc>
          <w:tcPr>
            <w:tcW w:w="0" w:type="auto"/>
          </w:tcPr>
          <w:p w14:paraId="30047879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14:paraId="368E82A3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4368866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1B7B16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84DC027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14:paraId="19D164BF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6.80</w:t>
            </w:r>
          </w:p>
        </w:tc>
        <w:tc>
          <w:tcPr>
            <w:tcW w:w="0" w:type="auto"/>
          </w:tcPr>
          <w:p w14:paraId="1112BF4B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5-0-2-34</w:t>
            </w:r>
          </w:p>
        </w:tc>
        <w:tc>
          <w:tcPr>
            <w:tcW w:w="0" w:type="auto"/>
          </w:tcPr>
          <w:p w14:paraId="174153CD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  <w:tr w:rsidR="00BF5DC1" w:rsidRPr="00414E22" w14:paraId="6CB2F99B" w14:textId="77777777" w:rsidTr="00817D69">
        <w:tc>
          <w:tcPr>
            <w:tcW w:w="0" w:type="auto"/>
          </w:tcPr>
          <w:p w14:paraId="553C4804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D.Rix</w:t>
            </w:r>
          </w:p>
        </w:tc>
        <w:tc>
          <w:tcPr>
            <w:tcW w:w="0" w:type="auto"/>
          </w:tcPr>
          <w:p w14:paraId="04A3B66C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9.0</w:t>
            </w:r>
          </w:p>
        </w:tc>
        <w:tc>
          <w:tcPr>
            <w:tcW w:w="0" w:type="auto"/>
          </w:tcPr>
          <w:p w14:paraId="1799EF1B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76962F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6C4577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33B1CF81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14:paraId="477269A5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0" w:type="auto"/>
          </w:tcPr>
          <w:p w14:paraId="0B4BBA5C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9-1-2-38</w:t>
            </w:r>
          </w:p>
        </w:tc>
        <w:tc>
          <w:tcPr>
            <w:tcW w:w="0" w:type="auto"/>
          </w:tcPr>
          <w:p w14:paraId="7338FF9C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  <w:tr w:rsidR="00BF5DC1" w:rsidRPr="00414E22" w14:paraId="0DE43267" w14:textId="77777777" w:rsidTr="00817D69">
        <w:tc>
          <w:tcPr>
            <w:tcW w:w="0" w:type="auto"/>
          </w:tcPr>
          <w:p w14:paraId="291EABEB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J.Browne</w:t>
            </w:r>
          </w:p>
        </w:tc>
        <w:tc>
          <w:tcPr>
            <w:tcW w:w="0" w:type="auto"/>
          </w:tcPr>
          <w:p w14:paraId="18B60C8C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14:paraId="1B0C16DA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D56151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A033C23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926F123" w14:textId="77777777" w:rsidR="00BF5DC1" w:rsidRPr="00414E22" w:rsidRDefault="00BF5DC1" w:rsidP="00817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FDD787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0" w:type="auto"/>
          </w:tcPr>
          <w:p w14:paraId="56425425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5-1-0-10</w:t>
            </w:r>
          </w:p>
        </w:tc>
        <w:tc>
          <w:tcPr>
            <w:tcW w:w="0" w:type="auto"/>
          </w:tcPr>
          <w:p w14:paraId="49A3042E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  <w:tr w:rsidR="00BF5DC1" w:rsidRPr="00414E22" w14:paraId="2B892BA8" w14:textId="77777777" w:rsidTr="00817D69">
        <w:tc>
          <w:tcPr>
            <w:tcW w:w="0" w:type="auto"/>
          </w:tcPr>
          <w:p w14:paraId="066E5D28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T.Turner</w:t>
            </w:r>
          </w:p>
        </w:tc>
        <w:tc>
          <w:tcPr>
            <w:tcW w:w="0" w:type="auto"/>
          </w:tcPr>
          <w:p w14:paraId="52F882CC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14:paraId="22BEBFF3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D6A014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6C7C7BA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194607B5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A27C21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4.83</w:t>
            </w:r>
          </w:p>
        </w:tc>
        <w:tc>
          <w:tcPr>
            <w:tcW w:w="0" w:type="auto"/>
          </w:tcPr>
          <w:p w14:paraId="2A80BB82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6-1-0-29</w:t>
            </w:r>
          </w:p>
        </w:tc>
        <w:tc>
          <w:tcPr>
            <w:tcW w:w="0" w:type="auto"/>
          </w:tcPr>
          <w:p w14:paraId="27A62293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  <w:tr w:rsidR="00BF5DC1" w:rsidRPr="00414E22" w14:paraId="68A662F8" w14:textId="77777777" w:rsidTr="00817D69">
        <w:tc>
          <w:tcPr>
            <w:tcW w:w="0" w:type="auto"/>
          </w:tcPr>
          <w:p w14:paraId="485CA618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C.Nicholls</w:t>
            </w:r>
          </w:p>
        </w:tc>
        <w:tc>
          <w:tcPr>
            <w:tcW w:w="0" w:type="auto"/>
          </w:tcPr>
          <w:p w14:paraId="255CCD4C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14:paraId="743CA9A2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644A190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F6F8F1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1AB8F10C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041561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</w:t>
            </w:r>
          </w:p>
        </w:tc>
        <w:tc>
          <w:tcPr>
            <w:tcW w:w="0" w:type="auto"/>
          </w:tcPr>
          <w:p w14:paraId="6BB4F0AB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7-0-0-44</w:t>
            </w:r>
          </w:p>
        </w:tc>
        <w:tc>
          <w:tcPr>
            <w:tcW w:w="0" w:type="auto"/>
          </w:tcPr>
          <w:p w14:paraId="1781C670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  <w:tr w:rsidR="00BF5DC1" w:rsidRPr="00414E22" w14:paraId="1B5C3359" w14:textId="77777777" w:rsidTr="00817D69">
        <w:tc>
          <w:tcPr>
            <w:tcW w:w="0" w:type="auto"/>
          </w:tcPr>
          <w:p w14:paraId="522FAB58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A.Short</w:t>
            </w:r>
          </w:p>
        </w:tc>
        <w:tc>
          <w:tcPr>
            <w:tcW w:w="0" w:type="auto"/>
          </w:tcPr>
          <w:p w14:paraId="09CD345A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14:paraId="205E0AF5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D71D90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95FEDF" w14:textId="77777777" w:rsidR="00BF5DC1" w:rsidRPr="00414E22" w:rsidRDefault="00BF5DC1" w:rsidP="00817D69">
            <w:pPr>
              <w:jc w:val="right"/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125F7786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79003B" w14:textId="77777777" w:rsidR="00BF5DC1" w:rsidRPr="00414E22" w:rsidRDefault="00BF5DC1" w:rsidP="0081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</w:t>
            </w:r>
          </w:p>
        </w:tc>
        <w:tc>
          <w:tcPr>
            <w:tcW w:w="0" w:type="auto"/>
          </w:tcPr>
          <w:p w14:paraId="040ACC40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6-1-0-49</w:t>
            </w:r>
          </w:p>
        </w:tc>
        <w:tc>
          <w:tcPr>
            <w:tcW w:w="0" w:type="auto"/>
          </w:tcPr>
          <w:p w14:paraId="2D4A6D9F" w14:textId="77777777" w:rsidR="00BF5DC1" w:rsidRPr="00414E22" w:rsidRDefault="00BF5DC1" w:rsidP="00817D69">
            <w:pPr>
              <w:rPr>
                <w:sz w:val="24"/>
                <w:szCs w:val="24"/>
              </w:rPr>
            </w:pPr>
            <w:r w:rsidRPr="00414E22">
              <w:rPr>
                <w:sz w:val="24"/>
                <w:szCs w:val="24"/>
              </w:rPr>
              <w:t>Two Counties</w:t>
            </w:r>
          </w:p>
        </w:tc>
      </w:tr>
    </w:tbl>
    <w:p w14:paraId="1DF597BD" w14:textId="77777777" w:rsidR="00A06CC2" w:rsidRDefault="00A06CC2" w:rsidP="00A06CC2">
      <w:pPr>
        <w:pStyle w:val="NoSpacing"/>
        <w:rPr>
          <w:sz w:val="24"/>
          <w:szCs w:val="24"/>
        </w:rPr>
      </w:pPr>
    </w:p>
    <w:p w14:paraId="6B9D5FE3" w14:textId="136ED532" w:rsidR="00B31E3E" w:rsidRPr="00A06CC2" w:rsidRDefault="00B31E3E" w:rsidP="00A06CC2">
      <w:pPr>
        <w:pStyle w:val="NoSpacing"/>
        <w:rPr>
          <w:sz w:val="24"/>
          <w:szCs w:val="24"/>
        </w:rPr>
      </w:pPr>
      <w:r w:rsidRPr="00A06CC2">
        <w:rPr>
          <w:sz w:val="24"/>
          <w:szCs w:val="24"/>
        </w:rPr>
        <w:t>Friendly Catches</w:t>
      </w:r>
    </w:p>
    <w:p w14:paraId="0F746880" w14:textId="77777777" w:rsidR="00B31E3E" w:rsidRPr="00414E22" w:rsidRDefault="00B31E3E" w:rsidP="004D5487">
      <w:pPr>
        <w:rPr>
          <w:sz w:val="24"/>
          <w:szCs w:val="24"/>
        </w:rPr>
      </w:pPr>
      <w:r w:rsidRPr="00414E22">
        <w:rPr>
          <w:sz w:val="24"/>
          <w:szCs w:val="24"/>
        </w:rPr>
        <w:t>1.B.Collinson; M.Banham; Unsure</w:t>
      </w:r>
    </w:p>
    <w:p w14:paraId="35C1F95B" w14:textId="6B9B5F3C" w:rsidR="00A06CC2" w:rsidRPr="00414E22" w:rsidRDefault="00B31E3E" w:rsidP="004D5487">
      <w:pPr>
        <w:rPr>
          <w:sz w:val="24"/>
          <w:szCs w:val="24"/>
        </w:rPr>
      </w:pPr>
      <w:r w:rsidRPr="00414E22">
        <w:rPr>
          <w:sz w:val="24"/>
          <w:szCs w:val="24"/>
        </w:rPr>
        <w:t>Friendly Stumpings</w:t>
      </w:r>
      <w:r w:rsidR="00A06CC2">
        <w:rPr>
          <w:sz w:val="24"/>
          <w:szCs w:val="24"/>
        </w:rPr>
        <w:t xml:space="preserve"> - none</w:t>
      </w:r>
    </w:p>
    <w:sectPr w:rsidR="00A06CC2" w:rsidRPr="00414E22" w:rsidSect="00414E2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FF7"/>
    <w:multiLevelType w:val="hybridMultilevel"/>
    <w:tmpl w:val="73E81FD6"/>
    <w:lvl w:ilvl="0" w:tplc="497EF04E">
      <w:start w:val="200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C0CE8"/>
    <w:multiLevelType w:val="hybridMultilevel"/>
    <w:tmpl w:val="8F808408"/>
    <w:lvl w:ilvl="0" w:tplc="FE00F97C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69B"/>
    <w:multiLevelType w:val="hybridMultilevel"/>
    <w:tmpl w:val="16F62474"/>
    <w:lvl w:ilvl="0" w:tplc="06287042">
      <w:start w:val="200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48771">
    <w:abstractNumId w:val="1"/>
  </w:num>
  <w:num w:numId="2" w16cid:durableId="60912153">
    <w:abstractNumId w:val="0"/>
  </w:num>
  <w:num w:numId="3" w16cid:durableId="212580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1BC2"/>
    <w:rsid w:val="00002FAB"/>
    <w:rsid w:val="000145FA"/>
    <w:rsid w:val="0001511E"/>
    <w:rsid w:val="00025091"/>
    <w:rsid w:val="00060022"/>
    <w:rsid w:val="000706E1"/>
    <w:rsid w:val="0009798E"/>
    <w:rsid w:val="000A6D6A"/>
    <w:rsid w:val="000B4CE2"/>
    <w:rsid w:val="000C74E1"/>
    <w:rsid w:val="000E1CB5"/>
    <w:rsid w:val="000E28EC"/>
    <w:rsid w:val="000E6BEA"/>
    <w:rsid w:val="00111BFE"/>
    <w:rsid w:val="001161BE"/>
    <w:rsid w:val="00117EAD"/>
    <w:rsid w:val="001222B0"/>
    <w:rsid w:val="00134531"/>
    <w:rsid w:val="0013739C"/>
    <w:rsid w:val="00153818"/>
    <w:rsid w:val="00155B95"/>
    <w:rsid w:val="0016112B"/>
    <w:rsid w:val="00161D3D"/>
    <w:rsid w:val="001707CE"/>
    <w:rsid w:val="00176C4F"/>
    <w:rsid w:val="00187435"/>
    <w:rsid w:val="00193D26"/>
    <w:rsid w:val="001A1DA3"/>
    <w:rsid w:val="001B0863"/>
    <w:rsid w:val="001C5FFD"/>
    <w:rsid w:val="001E7487"/>
    <w:rsid w:val="002076D0"/>
    <w:rsid w:val="0021501F"/>
    <w:rsid w:val="0022610F"/>
    <w:rsid w:val="00227863"/>
    <w:rsid w:val="00245A27"/>
    <w:rsid w:val="002462DD"/>
    <w:rsid w:val="002539FD"/>
    <w:rsid w:val="00260386"/>
    <w:rsid w:val="00272FCC"/>
    <w:rsid w:val="002816BD"/>
    <w:rsid w:val="00282923"/>
    <w:rsid w:val="002974E7"/>
    <w:rsid w:val="002A02B5"/>
    <w:rsid w:val="002D3C3D"/>
    <w:rsid w:val="002E14F9"/>
    <w:rsid w:val="002F0D42"/>
    <w:rsid w:val="002F4D66"/>
    <w:rsid w:val="002F572B"/>
    <w:rsid w:val="002F7C52"/>
    <w:rsid w:val="0030187E"/>
    <w:rsid w:val="0030529A"/>
    <w:rsid w:val="00321D6A"/>
    <w:rsid w:val="003225BC"/>
    <w:rsid w:val="003462F6"/>
    <w:rsid w:val="00347643"/>
    <w:rsid w:val="00353BA6"/>
    <w:rsid w:val="003816D7"/>
    <w:rsid w:val="00396C19"/>
    <w:rsid w:val="003C382C"/>
    <w:rsid w:val="003D1991"/>
    <w:rsid w:val="003D1BC4"/>
    <w:rsid w:val="003D61B5"/>
    <w:rsid w:val="003D6B04"/>
    <w:rsid w:val="003E5972"/>
    <w:rsid w:val="003F48F1"/>
    <w:rsid w:val="003F5FF2"/>
    <w:rsid w:val="003F6047"/>
    <w:rsid w:val="003F721C"/>
    <w:rsid w:val="0040127C"/>
    <w:rsid w:val="0040769D"/>
    <w:rsid w:val="00411C0E"/>
    <w:rsid w:val="00412DE7"/>
    <w:rsid w:val="00414E22"/>
    <w:rsid w:val="00423C91"/>
    <w:rsid w:val="0043001F"/>
    <w:rsid w:val="00442D82"/>
    <w:rsid w:val="004445F6"/>
    <w:rsid w:val="00446CAA"/>
    <w:rsid w:val="00457B80"/>
    <w:rsid w:val="00465709"/>
    <w:rsid w:val="00482A51"/>
    <w:rsid w:val="004857B7"/>
    <w:rsid w:val="00490E2C"/>
    <w:rsid w:val="00497094"/>
    <w:rsid w:val="004B462E"/>
    <w:rsid w:val="004B5765"/>
    <w:rsid w:val="004C563D"/>
    <w:rsid w:val="004C726D"/>
    <w:rsid w:val="004D5487"/>
    <w:rsid w:val="004E5148"/>
    <w:rsid w:val="004F61FC"/>
    <w:rsid w:val="005079EE"/>
    <w:rsid w:val="00525B01"/>
    <w:rsid w:val="00567717"/>
    <w:rsid w:val="00581F3E"/>
    <w:rsid w:val="00592654"/>
    <w:rsid w:val="005A1271"/>
    <w:rsid w:val="005A5A26"/>
    <w:rsid w:val="005A5A3F"/>
    <w:rsid w:val="005B7007"/>
    <w:rsid w:val="005C533A"/>
    <w:rsid w:val="005D3711"/>
    <w:rsid w:val="005E11B9"/>
    <w:rsid w:val="005E1885"/>
    <w:rsid w:val="00600DC3"/>
    <w:rsid w:val="00606317"/>
    <w:rsid w:val="006139DB"/>
    <w:rsid w:val="00616558"/>
    <w:rsid w:val="00650E0A"/>
    <w:rsid w:val="0066419F"/>
    <w:rsid w:val="00673C5E"/>
    <w:rsid w:val="00674F08"/>
    <w:rsid w:val="00682642"/>
    <w:rsid w:val="00682814"/>
    <w:rsid w:val="00683AE6"/>
    <w:rsid w:val="00696629"/>
    <w:rsid w:val="006B3125"/>
    <w:rsid w:val="006B3F75"/>
    <w:rsid w:val="006B6DFC"/>
    <w:rsid w:val="006C0AEC"/>
    <w:rsid w:val="006C38AF"/>
    <w:rsid w:val="006C4281"/>
    <w:rsid w:val="006C5740"/>
    <w:rsid w:val="006D057F"/>
    <w:rsid w:val="006D24BC"/>
    <w:rsid w:val="006D6305"/>
    <w:rsid w:val="006F14EF"/>
    <w:rsid w:val="006F1A32"/>
    <w:rsid w:val="00700183"/>
    <w:rsid w:val="00702EA3"/>
    <w:rsid w:val="00717416"/>
    <w:rsid w:val="00717CA0"/>
    <w:rsid w:val="00720C96"/>
    <w:rsid w:val="007427B6"/>
    <w:rsid w:val="007851CC"/>
    <w:rsid w:val="007868D4"/>
    <w:rsid w:val="007929F6"/>
    <w:rsid w:val="007A3860"/>
    <w:rsid w:val="007D68F8"/>
    <w:rsid w:val="007D7B2B"/>
    <w:rsid w:val="007E58EE"/>
    <w:rsid w:val="007F038E"/>
    <w:rsid w:val="007F3B6E"/>
    <w:rsid w:val="007F47CF"/>
    <w:rsid w:val="00815D6C"/>
    <w:rsid w:val="0081782E"/>
    <w:rsid w:val="008319B0"/>
    <w:rsid w:val="0083201E"/>
    <w:rsid w:val="00834FCD"/>
    <w:rsid w:val="008370F2"/>
    <w:rsid w:val="00853A4F"/>
    <w:rsid w:val="008612BF"/>
    <w:rsid w:val="00872317"/>
    <w:rsid w:val="008734BC"/>
    <w:rsid w:val="00876995"/>
    <w:rsid w:val="00881953"/>
    <w:rsid w:val="00884A0A"/>
    <w:rsid w:val="008A4480"/>
    <w:rsid w:val="008A59BC"/>
    <w:rsid w:val="008B6C68"/>
    <w:rsid w:val="008C0F60"/>
    <w:rsid w:val="0090728C"/>
    <w:rsid w:val="009158BF"/>
    <w:rsid w:val="009213F0"/>
    <w:rsid w:val="00932B48"/>
    <w:rsid w:val="009379B2"/>
    <w:rsid w:val="00940AD6"/>
    <w:rsid w:val="00946C28"/>
    <w:rsid w:val="00950228"/>
    <w:rsid w:val="00953321"/>
    <w:rsid w:val="0098336C"/>
    <w:rsid w:val="00990DFC"/>
    <w:rsid w:val="00992ECC"/>
    <w:rsid w:val="009A07B7"/>
    <w:rsid w:val="009D1196"/>
    <w:rsid w:val="009D3F85"/>
    <w:rsid w:val="009F3A05"/>
    <w:rsid w:val="009F7977"/>
    <w:rsid w:val="00A0001C"/>
    <w:rsid w:val="00A06CC2"/>
    <w:rsid w:val="00A446EE"/>
    <w:rsid w:val="00A7340A"/>
    <w:rsid w:val="00A7475E"/>
    <w:rsid w:val="00A770E4"/>
    <w:rsid w:val="00A900A5"/>
    <w:rsid w:val="00A93BE3"/>
    <w:rsid w:val="00A945C2"/>
    <w:rsid w:val="00AA10A9"/>
    <w:rsid w:val="00AB5A29"/>
    <w:rsid w:val="00AC6C51"/>
    <w:rsid w:val="00AD251D"/>
    <w:rsid w:val="00AD2810"/>
    <w:rsid w:val="00AD6A97"/>
    <w:rsid w:val="00AE29E7"/>
    <w:rsid w:val="00AF2E70"/>
    <w:rsid w:val="00B04EAA"/>
    <w:rsid w:val="00B06DEC"/>
    <w:rsid w:val="00B15063"/>
    <w:rsid w:val="00B17B60"/>
    <w:rsid w:val="00B3092C"/>
    <w:rsid w:val="00B30F73"/>
    <w:rsid w:val="00B31E3E"/>
    <w:rsid w:val="00B33ECE"/>
    <w:rsid w:val="00B40B64"/>
    <w:rsid w:val="00B459E3"/>
    <w:rsid w:val="00B46935"/>
    <w:rsid w:val="00B561B3"/>
    <w:rsid w:val="00B60445"/>
    <w:rsid w:val="00B677EB"/>
    <w:rsid w:val="00B809AA"/>
    <w:rsid w:val="00B8159E"/>
    <w:rsid w:val="00B93F42"/>
    <w:rsid w:val="00B9607E"/>
    <w:rsid w:val="00BC55D7"/>
    <w:rsid w:val="00BD2FFC"/>
    <w:rsid w:val="00BD6058"/>
    <w:rsid w:val="00BE28EC"/>
    <w:rsid w:val="00BE3CC5"/>
    <w:rsid w:val="00BE4D0F"/>
    <w:rsid w:val="00BF5DC1"/>
    <w:rsid w:val="00C03448"/>
    <w:rsid w:val="00C22613"/>
    <w:rsid w:val="00C323A3"/>
    <w:rsid w:val="00C44EFD"/>
    <w:rsid w:val="00C7421E"/>
    <w:rsid w:val="00C75671"/>
    <w:rsid w:val="00C75D5D"/>
    <w:rsid w:val="00C81F04"/>
    <w:rsid w:val="00CC1006"/>
    <w:rsid w:val="00D14BAA"/>
    <w:rsid w:val="00D14BAD"/>
    <w:rsid w:val="00D538D0"/>
    <w:rsid w:val="00D73271"/>
    <w:rsid w:val="00D75657"/>
    <w:rsid w:val="00DB50BB"/>
    <w:rsid w:val="00DC3050"/>
    <w:rsid w:val="00DD7216"/>
    <w:rsid w:val="00DF0B02"/>
    <w:rsid w:val="00DF5001"/>
    <w:rsid w:val="00E12641"/>
    <w:rsid w:val="00E17302"/>
    <w:rsid w:val="00E2157B"/>
    <w:rsid w:val="00E3632A"/>
    <w:rsid w:val="00E549C2"/>
    <w:rsid w:val="00E631CC"/>
    <w:rsid w:val="00E657C8"/>
    <w:rsid w:val="00E7620B"/>
    <w:rsid w:val="00E82B1D"/>
    <w:rsid w:val="00E878E3"/>
    <w:rsid w:val="00EB7F44"/>
    <w:rsid w:val="00ED0D82"/>
    <w:rsid w:val="00ED7AAD"/>
    <w:rsid w:val="00EE08FB"/>
    <w:rsid w:val="00EE54AF"/>
    <w:rsid w:val="00EE7779"/>
    <w:rsid w:val="00EF050E"/>
    <w:rsid w:val="00EF4748"/>
    <w:rsid w:val="00F172FD"/>
    <w:rsid w:val="00F1796D"/>
    <w:rsid w:val="00F24AB1"/>
    <w:rsid w:val="00F24F29"/>
    <w:rsid w:val="00F400D7"/>
    <w:rsid w:val="00F41C03"/>
    <w:rsid w:val="00F525FA"/>
    <w:rsid w:val="00F55111"/>
    <w:rsid w:val="00F56D87"/>
    <w:rsid w:val="00F621D4"/>
    <w:rsid w:val="00F84256"/>
    <w:rsid w:val="00F850D2"/>
    <w:rsid w:val="00F8649A"/>
    <w:rsid w:val="00F965F6"/>
    <w:rsid w:val="00FB2F2F"/>
    <w:rsid w:val="00FC2212"/>
    <w:rsid w:val="00FD0A11"/>
    <w:rsid w:val="00FD490B"/>
    <w:rsid w:val="00FE471B"/>
    <w:rsid w:val="00FF414E"/>
    <w:rsid w:val="00FF5FB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21E6"/>
  <w15:docId w15:val="{DFF6693B-86E4-4F51-A2E7-B6B4007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B04"/>
    <w:pPr>
      <w:ind w:left="720"/>
      <w:contextualSpacing/>
    </w:pPr>
  </w:style>
  <w:style w:type="paragraph" w:styleId="NoSpacing">
    <w:name w:val="No Spacing"/>
    <w:uiPriority w:val="1"/>
    <w:qFormat/>
    <w:rsid w:val="00A0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30</cp:revision>
  <dcterms:created xsi:type="dcterms:W3CDTF">2020-11-10T15:37:00Z</dcterms:created>
  <dcterms:modified xsi:type="dcterms:W3CDTF">2022-10-07T14:17:00Z</dcterms:modified>
</cp:coreProperties>
</file>