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A39" w:rsidRDefault="00132A39" w:rsidP="00132A39">
      <w:pPr>
        <w:jc w:val="center"/>
        <w:rPr>
          <w:b/>
          <w:color w:val="0070C0"/>
          <w:u w:val="single"/>
          <w:lang w:val="en-GB"/>
        </w:rPr>
      </w:pPr>
      <w:r w:rsidRPr="001159C9">
        <w:rPr>
          <w:b/>
          <w:color w:val="0070C0"/>
          <w:u w:val="single"/>
          <w:lang w:val="en-GB"/>
        </w:rPr>
        <w:t xml:space="preserve">Norfolk Over </w:t>
      </w:r>
      <w:r w:rsidR="00D40328" w:rsidRPr="001159C9">
        <w:rPr>
          <w:b/>
          <w:color w:val="0070C0"/>
          <w:u w:val="single"/>
          <w:lang w:val="en-GB"/>
        </w:rPr>
        <w:t>60</w:t>
      </w:r>
      <w:r w:rsidRPr="001159C9">
        <w:rPr>
          <w:b/>
          <w:color w:val="0070C0"/>
          <w:u w:val="single"/>
          <w:lang w:val="en-GB"/>
        </w:rPr>
        <w:t xml:space="preserve">’s </w:t>
      </w:r>
      <w:r w:rsidR="0055534E">
        <w:rPr>
          <w:b/>
          <w:color w:val="0070C0"/>
          <w:u w:val="single"/>
          <w:lang w:val="en-GB"/>
        </w:rPr>
        <w:t>2nd</w:t>
      </w:r>
      <w:r w:rsidRPr="001159C9">
        <w:rPr>
          <w:b/>
          <w:color w:val="0070C0"/>
          <w:u w:val="single"/>
          <w:lang w:val="en-GB"/>
        </w:rPr>
        <w:t xml:space="preserve"> </w:t>
      </w:r>
      <w:proofErr w:type="gramStart"/>
      <w:r w:rsidRPr="001159C9">
        <w:rPr>
          <w:b/>
          <w:color w:val="0070C0"/>
          <w:u w:val="single"/>
          <w:lang w:val="en-GB"/>
        </w:rPr>
        <w:t>team</w:t>
      </w:r>
      <w:r w:rsidR="00F84624">
        <w:rPr>
          <w:b/>
          <w:color w:val="0070C0"/>
          <w:u w:val="single"/>
          <w:lang w:val="en-GB"/>
        </w:rPr>
        <w:t xml:space="preserve"> </w:t>
      </w:r>
      <w:r w:rsidR="00920940">
        <w:rPr>
          <w:b/>
          <w:color w:val="0070C0"/>
          <w:u w:val="single"/>
          <w:lang w:val="en-GB"/>
        </w:rPr>
        <w:t xml:space="preserve"> </w:t>
      </w:r>
      <w:r w:rsidR="00BE4A0F">
        <w:rPr>
          <w:b/>
          <w:color w:val="0070C0"/>
          <w:u w:val="single"/>
          <w:lang w:val="en-GB"/>
        </w:rPr>
        <w:t>Championship</w:t>
      </w:r>
      <w:proofErr w:type="gramEnd"/>
      <w:r w:rsidR="00BE4A0F">
        <w:rPr>
          <w:b/>
          <w:color w:val="0070C0"/>
          <w:u w:val="single"/>
          <w:lang w:val="en-GB"/>
        </w:rPr>
        <w:t xml:space="preserve"> </w:t>
      </w:r>
      <w:r w:rsidRPr="001159C9">
        <w:rPr>
          <w:b/>
          <w:color w:val="0070C0"/>
          <w:u w:val="single"/>
          <w:lang w:val="en-GB"/>
        </w:rPr>
        <w:t xml:space="preserve"> Batting</w:t>
      </w:r>
      <w:r w:rsidR="001159C9" w:rsidRPr="001159C9">
        <w:rPr>
          <w:b/>
          <w:color w:val="0070C0"/>
          <w:u w:val="single"/>
          <w:lang w:val="en-GB"/>
        </w:rPr>
        <w:t>, Bowling and Fielding</w:t>
      </w:r>
      <w:r w:rsidR="00BE4ACF">
        <w:rPr>
          <w:b/>
          <w:color w:val="0070C0"/>
          <w:u w:val="single"/>
          <w:lang w:val="en-GB"/>
        </w:rPr>
        <w:t xml:space="preserve"> stats 2016</w:t>
      </w:r>
    </w:p>
    <w:p w:rsidR="00BE4ACF" w:rsidRDefault="00BC21AC" w:rsidP="00C243C1">
      <w:pPr>
        <w:jc w:val="center"/>
        <w:rPr>
          <w:b/>
          <w:color w:val="0070C0"/>
          <w:u w:val="single"/>
          <w:lang w:val="en-GB"/>
        </w:rPr>
      </w:pPr>
      <w:r>
        <w:rPr>
          <w:b/>
          <w:color w:val="0070C0"/>
          <w:u w:val="single"/>
          <w:lang w:val="en-GB"/>
        </w:rPr>
        <w:t>16</w:t>
      </w:r>
      <w:r w:rsidRPr="00BC21AC">
        <w:rPr>
          <w:b/>
          <w:color w:val="0070C0"/>
          <w:u w:val="single"/>
          <w:vertAlign w:val="superscript"/>
          <w:lang w:val="en-GB"/>
        </w:rPr>
        <w:t>th</w:t>
      </w:r>
      <w:r>
        <w:rPr>
          <w:b/>
          <w:color w:val="0070C0"/>
          <w:u w:val="single"/>
          <w:lang w:val="en-GB"/>
        </w:rPr>
        <w:t xml:space="preserve"> May </w:t>
      </w:r>
      <w:r w:rsidR="00BE4ACF">
        <w:rPr>
          <w:b/>
          <w:color w:val="0070C0"/>
          <w:u w:val="single"/>
          <w:lang w:val="en-GB"/>
        </w:rPr>
        <w:t>2016</w:t>
      </w:r>
    </w:p>
    <w:p w:rsidR="00132A39" w:rsidRPr="003D1F68" w:rsidRDefault="00194BE9" w:rsidP="00C243C1">
      <w:pPr>
        <w:jc w:val="center"/>
        <w:rPr>
          <w:u w:val="single"/>
          <w:lang w:val="en-GB"/>
        </w:rPr>
      </w:pPr>
      <w:r>
        <w:rPr>
          <w:u w:val="single"/>
          <w:lang w:val="en-GB"/>
        </w:rPr>
        <w:t xml:space="preserve">Championship </w:t>
      </w:r>
      <w:r w:rsidR="001159C9" w:rsidRPr="003D1F68">
        <w:rPr>
          <w:u w:val="single"/>
          <w:lang w:val="en-GB"/>
        </w:rPr>
        <w:t>Batting b</w:t>
      </w:r>
      <w:r w:rsidR="00132A39" w:rsidRPr="003D1F68">
        <w:rPr>
          <w:u w:val="single"/>
          <w:lang w:val="en-GB"/>
        </w:rPr>
        <w:t>y Average</w:t>
      </w:r>
    </w:p>
    <w:tbl>
      <w:tblPr>
        <w:tblStyle w:val="TableGrid"/>
        <w:tblW w:w="0" w:type="auto"/>
        <w:tblLook w:val="04A0"/>
      </w:tblPr>
      <w:tblGrid>
        <w:gridCol w:w="1352"/>
        <w:gridCol w:w="496"/>
        <w:gridCol w:w="589"/>
        <w:gridCol w:w="560"/>
        <w:gridCol w:w="661"/>
        <w:gridCol w:w="1430"/>
        <w:gridCol w:w="653"/>
        <w:gridCol w:w="830"/>
        <w:gridCol w:w="747"/>
        <w:gridCol w:w="580"/>
        <w:gridCol w:w="692"/>
      </w:tblGrid>
      <w:tr w:rsidR="00920940" w:rsidTr="00595237"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Batsman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N.O</w:t>
            </w:r>
          </w:p>
        </w:tc>
        <w:tc>
          <w:tcPr>
            <w:tcW w:w="661" w:type="dxa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H.S</w:t>
            </w:r>
          </w:p>
        </w:tc>
        <w:tc>
          <w:tcPr>
            <w:tcW w:w="1430" w:type="dxa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Ave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Ducks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50’s</w:t>
            </w:r>
          </w:p>
        </w:tc>
        <w:tc>
          <w:tcPr>
            <w:tcW w:w="0" w:type="auto"/>
          </w:tcPr>
          <w:p w:rsidR="00920940" w:rsidRDefault="00920940" w:rsidP="00132A39">
            <w:pPr>
              <w:rPr>
                <w:lang w:val="en-GB"/>
              </w:rPr>
            </w:pPr>
            <w:r>
              <w:rPr>
                <w:lang w:val="en-GB"/>
              </w:rPr>
              <w:t>100’s</w:t>
            </w:r>
          </w:p>
        </w:tc>
      </w:tr>
      <w:tr w:rsidR="00357927" w:rsidTr="00595237">
        <w:tc>
          <w:tcPr>
            <w:tcW w:w="0" w:type="auto"/>
          </w:tcPr>
          <w:p w:rsidR="00357927" w:rsidRDefault="00357927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G.Roper</w:t>
            </w:r>
            <w:proofErr w:type="spellEnd"/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661" w:type="dxa"/>
          </w:tcPr>
          <w:p w:rsidR="00357927" w:rsidRPr="005C4D96" w:rsidRDefault="00357927" w:rsidP="00FD39CB">
            <w:pPr>
              <w:jc w:val="right"/>
              <w:rPr>
                <w:b/>
                <w:color w:val="002060"/>
                <w:lang w:val="en-GB"/>
              </w:rPr>
            </w:pPr>
            <w:r w:rsidRPr="005C4D96">
              <w:rPr>
                <w:b/>
                <w:color w:val="002060"/>
                <w:lang w:val="en-GB"/>
              </w:rPr>
              <w:t>*138</w:t>
            </w:r>
          </w:p>
        </w:tc>
        <w:tc>
          <w:tcPr>
            <w:tcW w:w="1430" w:type="dxa"/>
          </w:tcPr>
          <w:p w:rsidR="00357927" w:rsidRDefault="00357927" w:rsidP="00587139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238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119.00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357927" w:rsidTr="00595237">
        <w:tc>
          <w:tcPr>
            <w:tcW w:w="0" w:type="auto"/>
          </w:tcPr>
          <w:p w:rsidR="00357927" w:rsidRDefault="00357927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B.Ovel</w:t>
            </w:r>
            <w:proofErr w:type="spellEnd"/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661" w:type="dxa"/>
          </w:tcPr>
          <w:p w:rsidR="00357927" w:rsidRPr="00294687" w:rsidRDefault="00357927" w:rsidP="00B31BEE">
            <w:pPr>
              <w:jc w:val="right"/>
              <w:rPr>
                <w:b/>
                <w:color w:val="002060"/>
                <w:lang w:val="en-GB"/>
              </w:rPr>
            </w:pPr>
            <w:r w:rsidRPr="00294687">
              <w:rPr>
                <w:b/>
                <w:color w:val="002060"/>
                <w:lang w:val="en-GB"/>
              </w:rPr>
              <w:t>60</w:t>
            </w:r>
          </w:p>
        </w:tc>
        <w:tc>
          <w:tcPr>
            <w:tcW w:w="1430" w:type="dxa"/>
          </w:tcPr>
          <w:p w:rsidR="00357927" w:rsidRDefault="00357927" w:rsidP="00B058D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66</w:t>
            </w:r>
          </w:p>
        </w:tc>
        <w:tc>
          <w:tcPr>
            <w:tcW w:w="0" w:type="auto"/>
          </w:tcPr>
          <w:p w:rsidR="00357927" w:rsidRDefault="00357927" w:rsidP="004D704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66.00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</w:tr>
      <w:tr w:rsidR="00357927" w:rsidTr="00595237">
        <w:tc>
          <w:tcPr>
            <w:tcW w:w="0" w:type="auto"/>
          </w:tcPr>
          <w:p w:rsidR="00357927" w:rsidRPr="00A93673" w:rsidRDefault="00357927" w:rsidP="00DE21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G.Ireland</w:t>
            </w:r>
            <w:proofErr w:type="spellEnd"/>
          </w:p>
        </w:tc>
        <w:tc>
          <w:tcPr>
            <w:tcW w:w="0" w:type="auto"/>
          </w:tcPr>
          <w:p w:rsidR="00357927" w:rsidRDefault="00357927" w:rsidP="00DE21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57927" w:rsidRDefault="00357927" w:rsidP="00DE21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57927" w:rsidRDefault="00357927" w:rsidP="00DE21E4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357927" w:rsidRDefault="00357927" w:rsidP="00DE21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1430" w:type="dxa"/>
          </w:tcPr>
          <w:p w:rsidR="00357927" w:rsidRDefault="00357927" w:rsidP="00B058D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0" w:type="auto"/>
          </w:tcPr>
          <w:p w:rsidR="00357927" w:rsidRDefault="00357927" w:rsidP="00DE21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0" w:type="auto"/>
          </w:tcPr>
          <w:p w:rsidR="00357927" w:rsidRDefault="00357927" w:rsidP="004D704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35.00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</w:tr>
      <w:tr w:rsidR="00357927" w:rsidTr="00595237">
        <w:tc>
          <w:tcPr>
            <w:tcW w:w="0" w:type="auto"/>
          </w:tcPr>
          <w:p w:rsidR="00357927" w:rsidRDefault="00357927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R.Taylor</w:t>
            </w:r>
            <w:proofErr w:type="spellEnd"/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1430" w:type="dxa"/>
          </w:tcPr>
          <w:p w:rsidR="00357927" w:rsidRDefault="00357927" w:rsidP="00BE4ACF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56</w:t>
            </w:r>
          </w:p>
        </w:tc>
        <w:tc>
          <w:tcPr>
            <w:tcW w:w="0" w:type="auto"/>
          </w:tcPr>
          <w:p w:rsidR="00357927" w:rsidRDefault="00357927" w:rsidP="004D704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18.66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</w:tr>
      <w:tr w:rsidR="00357927" w:rsidTr="00595237">
        <w:tc>
          <w:tcPr>
            <w:tcW w:w="0" w:type="auto"/>
          </w:tcPr>
          <w:p w:rsidR="00357927" w:rsidRDefault="00357927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K.Elliff</w:t>
            </w:r>
            <w:proofErr w:type="spellEnd"/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357927" w:rsidRPr="006C3E21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1430" w:type="dxa"/>
          </w:tcPr>
          <w:p w:rsidR="00357927" w:rsidRDefault="00357927" w:rsidP="00BE4ACF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47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15.66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</w:tr>
      <w:tr w:rsidR="00357927" w:rsidTr="00595237">
        <w:tc>
          <w:tcPr>
            <w:tcW w:w="0" w:type="auto"/>
          </w:tcPr>
          <w:p w:rsidR="00357927" w:rsidRDefault="00357927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A.Pulsford</w:t>
            </w:r>
            <w:proofErr w:type="spellEnd"/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357927" w:rsidRPr="002147E0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1430" w:type="dxa"/>
          </w:tcPr>
          <w:p w:rsidR="00357927" w:rsidRDefault="00357927" w:rsidP="00B058D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0" w:type="auto"/>
          </w:tcPr>
          <w:p w:rsidR="00357927" w:rsidRDefault="00357927" w:rsidP="00FD39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</w:tcPr>
          <w:p w:rsidR="00357927" w:rsidRDefault="00357927" w:rsidP="004D704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15.50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</w:tr>
      <w:tr w:rsidR="00357927" w:rsidTr="00595237">
        <w:tc>
          <w:tcPr>
            <w:tcW w:w="0" w:type="auto"/>
          </w:tcPr>
          <w:p w:rsidR="00357927" w:rsidRDefault="00357927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M.Wilgress</w:t>
            </w:r>
            <w:proofErr w:type="spellEnd"/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1430" w:type="dxa"/>
          </w:tcPr>
          <w:p w:rsidR="00357927" w:rsidRDefault="00357927" w:rsidP="00BE4ACF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</w:tcPr>
          <w:p w:rsidR="00357927" w:rsidRDefault="00357927" w:rsidP="004D704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15.50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</w:tr>
      <w:tr w:rsidR="00357927" w:rsidTr="00595237">
        <w:tc>
          <w:tcPr>
            <w:tcW w:w="0" w:type="auto"/>
          </w:tcPr>
          <w:p w:rsidR="00357927" w:rsidRPr="003A154B" w:rsidRDefault="00357927" w:rsidP="00D17495">
            <w:pPr>
              <w:rPr>
                <w:lang w:val="en-GB"/>
              </w:rPr>
            </w:pPr>
            <w:proofErr w:type="spellStart"/>
            <w:r w:rsidRPr="003A154B">
              <w:rPr>
                <w:lang w:val="en-GB"/>
              </w:rPr>
              <w:t>J.Ruddick</w:t>
            </w:r>
            <w:proofErr w:type="spellEnd"/>
          </w:p>
        </w:tc>
        <w:tc>
          <w:tcPr>
            <w:tcW w:w="0" w:type="auto"/>
          </w:tcPr>
          <w:p w:rsidR="00357927" w:rsidRDefault="00357927" w:rsidP="00D174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57927" w:rsidRDefault="00357927" w:rsidP="00A12A0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57927" w:rsidRDefault="00357927" w:rsidP="00D17495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357927" w:rsidRDefault="00357927" w:rsidP="00D174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1430" w:type="dxa"/>
          </w:tcPr>
          <w:p w:rsidR="00357927" w:rsidRDefault="00357927" w:rsidP="00BE4ACF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357927" w:rsidRDefault="00357927" w:rsidP="00A12A0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45</w:t>
            </w:r>
          </w:p>
        </w:tc>
        <w:tc>
          <w:tcPr>
            <w:tcW w:w="0" w:type="auto"/>
          </w:tcPr>
          <w:p w:rsidR="00357927" w:rsidRDefault="00357927" w:rsidP="00DC3EE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15.00</w:t>
            </w:r>
          </w:p>
        </w:tc>
        <w:tc>
          <w:tcPr>
            <w:tcW w:w="0" w:type="auto"/>
          </w:tcPr>
          <w:p w:rsidR="00357927" w:rsidRDefault="00357927" w:rsidP="00DC3EE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DC3EE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DC3EEF">
            <w:pPr>
              <w:jc w:val="right"/>
              <w:rPr>
                <w:lang w:val="en-GB"/>
              </w:rPr>
            </w:pPr>
          </w:p>
        </w:tc>
      </w:tr>
      <w:tr w:rsidR="00357927" w:rsidTr="00595237">
        <w:tc>
          <w:tcPr>
            <w:tcW w:w="0" w:type="auto"/>
          </w:tcPr>
          <w:p w:rsidR="00357927" w:rsidRDefault="00357927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1430" w:type="dxa"/>
          </w:tcPr>
          <w:p w:rsidR="00357927" w:rsidRDefault="00357927" w:rsidP="00BE4ACF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357927" w:rsidRDefault="00357927" w:rsidP="004D704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13.00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</w:tr>
      <w:tr w:rsidR="00357927" w:rsidTr="00595237">
        <w:tc>
          <w:tcPr>
            <w:tcW w:w="0" w:type="auto"/>
          </w:tcPr>
          <w:p w:rsidR="00357927" w:rsidRPr="00A93673" w:rsidRDefault="00357927" w:rsidP="00D1749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357927" w:rsidRDefault="00357927" w:rsidP="00D174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357927" w:rsidRDefault="00357927" w:rsidP="00D174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357927" w:rsidRDefault="00357927" w:rsidP="00D1749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661" w:type="dxa"/>
          </w:tcPr>
          <w:p w:rsidR="00357927" w:rsidRPr="005C4D96" w:rsidRDefault="00357927" w:rsidP="00D17495">
            <w:pPr>
              <w:jc w:val="right"/>
              <w:rPr>
                <w:b/>
                <w:color w:val="002060"/>
                <w:lang w:val="en-GB"/>
              </w:rPr>
            </w:pPr>
            <w:r w:rsidRPr="005C4D96">
              <w:rPr>
                <w:b/>
                <w:color w:val="002060"/>
                <w:lang w:val="en-GB"/>
              </w:rPr>
              <w:t>*9</w:t>
            </w:r>
          </w:p>
        </w:tc>
        <w:tc>
          <w:tcPr>
            <w:tcW w:w="1430" w:type="dxa"/>
          </w:tcPr>
          <w:p w:rsidR="00357927" w:rsidRDefault="00357927" w:rsidP="00BE4ACF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</w:tcPr>
          <w:p w:rsidR="00357927" w:rsidRDefault="00357927" w:rsidP="00483BA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0" w:type="auto"/>
          </w:tcPr>
          <w:p w:rsidR="00357927" w:rsidRDefault="00357927" w:rsidP="00DC3EE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10.00</w:t>
            </w:r>
          </w:p>
        </w:tc>
        <w:tc>
          <w:tcPr>
            <w:tcW w:w="0" w:type="auto"/>
          </w:tcPr>
          <w:p w:rsidR="00357927" w:rsidRDefault="00357927" w:rsidP="00DC3EE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57927" w:rsidRDefault="00357927" w:rsidP="00DC3EE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DC3EEF">
            <w:pPr>
              <w:jc w:val="right"/>
              <w:rPr>
                <w:lang w:val="en-GB"/>
              </w:rPr>
            </w:pPr>
          </w:p>
        </w:tc>
      </w:tr>
      <w:tr w:rsidR="00357927" w:rsidTr="00595237">
        <w:tc>
          <w:tcPr>
            <w:tcW w:w="0" w:type="auto"/>
          </w:tcPr>
          <w:p w:rsidR="00357927" w:rsidRDefault="00357927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661" w:type="dxa"/>
          </w:tcPr>
          <w:p w:rsidR="00357927" w:rsidRPr="005C4D96" w:rsidRDefault="00357927" w:rsidP="005C4D96">
            <w:pPr>
              <w:jc w:val="right"/>
              <w:rPr>
                <w:b/>
                <w:color w:val="002060"/>
                <w:lang w:val="en-GB"/>
              </w:rPr>
            </w:pPr>
            <w:r w:rsidRPr="005C4D96">
              <w:rPr>
                <w:b/>
                <w:color w:val="002060"/>
                <w:lang w:val="en-GB"/>
              </w:rPr>
              <w:t>*9</w:t>
            </w:r>
          </w:p>
        </w:tc>
        <w:tc>
          <w:tcPr>
            <w:tcW w:w="1430" w:type="dxa"/>
          </w:tcPr>
          <w:p w:rsidR="00357927" w:rsidRDefault="00357927" w:rsidP="00BE4ACF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357927" w:rsidRDefault="00357927" w:rsidP="007B6C15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357927" w:rsidRDefault="00357927" w:rsidP="00F55F5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9.00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</w:tr>
      <w:tr w:rsidR="00357927" w:rsidTr="00595237">
        <w:tc>
          <w:tcPr>
            <w:tcW w:w="0" w:type="auto"/>
          </w:tcPr>
          <w:p w:rsidR="00357927" w:rsidRPr="00A93673" w:rsidRDefault="00357927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B.Hunt</w:t>
            </w:r>
            <w:proofErr w:type="spellEnd"/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1430" w:type="dxa"/>
          </w:tcPr>
          <w:p w:rsidR="00357927" w:rsidRDefault="00357927" w:rsidP="00BE4ACF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6.00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</w:tr>
      <w:tr w:rsidR="00357927" w:rsidTr="00595237">
        <w:tc>
          <w:tcPr>
            <w:tcW w:w="0" w:type="auto"/>
          </w:tcPr>
          <w:p w:rsidR="00357927" w:rsidRDefault="00357927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661" w:type="dxa"/>
          </w:tcPr>
          <w:p w:rsidR="00357927" w:rsidRPr="005C4D96" w:rsidRDefault="00357927" w:rsidP="00B31BEE">
            <w:pPr>
              <w:jc w:val="right"/>
              <w:rPr>
                <w:b/>
                <w:color w:val="002060"/>
                <w:lang w:val="en-GB"/>
              </w:rPr>
            </w:pPr>
            <w:r w:rsidRPr="005C4D96">
              <w:rPr>
                <w:b/>
                <w:color w:val="002060"/>
                <w:lang w:val="en-GB"/>
              </w:rPr>
              <w:t>*11</w:t>
            </w:r>
          </w:p>
        </w:tc>
        <w:tc>
          <w:tcPr>
            <w:tcW w:w="1430" w:type="dxa"/>
          </w:tcPr>
          <w:p w:rsidR="00357927" w:rsidRDefault="00357927" w:rsidP="00587139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357927" w:rsidRDefault="00357927" w:rsidP="00F55F5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4.33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</w:tr>
      <w:tr w:rsidR="00357927" w:rsidTr="00595237">
        <w:tc>
          <w:tcPr>
            <w:tcW w:w="0" w:type="auto"/>
          </w:tcPr>
          <w:p w:rsidR="00357927" w:rsidRDefault="00357927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J.Perry</w:t>
            </w:r>
            <w:proofErr w:type="spellEnd"/>
          </w:p>
        </w:tc>
        <w:tc>
          <w:tcPr>
            <w:tcW w:w="0" w:type="auto"/>
          </w:tcPr>
          <w:p w:rsidR="00357927" w:rsidRDefault="00357927" w:rsidP="00F55F5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430" w:type="dxa"/>
          </w:tcPr>
          <w:p w:rsidR="00357927" w:rsidRDefault="00357927" w:rsidP="00B058D9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57927" w:rsidRDefault="00357927" w:rsidP="004D704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3.00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</w:tr>
      <w:tr w:rsidR="00357927" w:rsidTr="00595237">
        <w:tc>
          <w:tcPr>
            <w:tcW w:w="0" w:type="auto"/>
          </w:tcPr>
          <w:p w:rsidR="00357927" w:rsidRDefault="00357927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Moir</w:t>
            </w:r>
            <w:proofErr w:type="spellEnd"/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1430" w:type="dxa"/>
          </w:tcPr>
          <w:p w:rsidR="00357927" w:rsidRDefault="00357927" w:rsidP="00BE4ACF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57927" w:rsidRDefault="00357927" w:rsidP="004D704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1.50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</w:tr>
      <w:tr w:rsidR="00357927" w:rsidTr="00595237">
        <w:tc>
          <w:tcPr>
            <w:tcW w:w="0" w:type="auto"/>
          </w:tcPr>
          <w:p w:rsidR="00357927" w:rsidRDefault="00357927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C.Palmer</w:t>
            </w:r>
            <w:proofErr w:type="spellEnd"/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357927" w:rsidRPr="002147E0" w:rsidRDefault="00357927" w:rsidP="00B31B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1430" w:type="dxa"/>
          </w:tcPr>
          <w:p w:rsidR="00357927" w:rsidRDefault="00357927" w:rsidP="00BE4ACF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1.00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</w:tr>
      <w:tr w:rsidR="00357927" w:rsidTr="00595237">
        <w:tc>
          <w:tcPr>
            <w:tcW w:w="0" w:type="auto"/>
          </w:tcPr>
          <w:p w:rsidR="00357927" w:rsidRDefault="00357927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R.Ashdown</w:t>
            </w:r>
            <w:proofErr w:type="spellEnd"/>
          </w:p>
        </w:tc>
        <w:tc>
          <w:tcPr>
            <w:tcW w:w="0" w:type="auto"/>
          </w:tcPr>
          <w:p w:rsidR="00357927" w:rsidRDefault="00357927" w:rsidP="00F55F5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357927" w:rsidRDefault="00357927" w:rsidP="00B31BEE">
            <w:pPr>
              <w:jc w:val="right"/>
              <w:rPr>
                <w:lang w:val="en-GB"/>
              </w:rPr>
            </w:pPr>
          </w:p>
        </w:tc>
        <w:tc>
          <w:tcPr>
            <w:tcW w:w="1430" w:type="dxa"/>
          </w:tcPr>
          <w:p w:rsidR="00357927" w:rsidRDefault="00357927" w:rsidP="00B058D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4D704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</w:tr>
      <w:tr w:rsidR="00357927" w:rsidTr="00595237">
        <w:tc>
          <w:tcPr>
            <w:tcW w:w="0" w:type="auto"/>
          </w:tcPr>
          <w:p w:rsidR="00357927" w:rsidRDefault="00BC21AC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</w:t>
            </w:r>
            <w:r w:rsidR="00357927">
              <w:rPr>
                <w:lang w:val="en-GB"/>
              </w:rPr>
              <w:t>Atkinson</w:t>
            </w:r>
            <w:proofErr w:type="spellEnd"/>
          </w:p>
        </w:tc>
        <w:tc>
          <w:tcPr>
            <w:tcW w:w="0" w:type="auto"/>
          </w:tcPr>
          <w:p w:rsidR="00357927" w:rsidRDefault="00357927" w:rsidP="00F55F5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357927" w:rsidRDefault="00357927" w:rsidP="00B31BEE">
            <w:pPr>
              <w:jc w:val="right"/>
              <w:rPr>
                <w:lang w:val="en-GB"/>
              </w:rPr>
            </w:pPr>
          </w:p>
        </w:tc>
        <w:tc>
          <w:tcPr>
            <w:tcW w:w="1430" w:type="dxa"/>
          </w:tcPr>
          <w:p w:rsidR="00357927" w:rsidRDefault="00357927" w:rsidP="00587139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4D704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</w:tr>
      <w:tr w:rsidR="00357927" w:rsidTr="00595237">
        <w:tc>
          <w:tcPr>
            <w:tcW w:w="0" w:type="auto"/>
          </w:tcPr>
          <w:p w:rsidR="00357927" w:rsidRDefault="00BC21AC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</w:t>
            </w:r>
            <w:r w:rsidR="00357927">
              <w:rPr>
                <w:lang w:val="en-GB"/>
              </w:rPr>
              <w:t>Gislam</w:t>
            </w:r>
            <w:proofErr w:type="spellEnd"/>
          </w:p>
        </w:tc>
        <w:tc>
          <w:tcPr>
            <w:tcW w:w="0" w:type="auto"/>
          </w:tcPr>
          <w:p w:rsidR="00357927" w:rsidRDefault="00357927" w:rsidP="00F55F5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357927" w:rsidRDefault="00357927" w:rsidP="00B31BEE">
            <w:pPr>
              <w:jc w:val="right"/>
              <w:rPr>
                <w:lang w:val="en-GB"/>
              </w:rPr>
            </w:pPr>
          </w:p>
        </w:tc>
        <w:tc>
          <w:tcPr>
            <w:tcW w:w="1430" w:type="dxa"/>
          </w:tcPr>
          <w:p w:rsidR="00357927" w:rsidRDefault="00357927" w:rsidP="00587139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4D704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</w:tr>
      <w:tr w:rsidR="00357927" w:rsidTr="00595237">
        <w:tc>
          <w:tcPr>
            <w:tcW w:w="0" w:type="auto"/>
          </w:tcPr>
          <w:p w:rsidR="00357927" w:rsidRDefault="00357927" w:rsidP="00132A3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</w:tcPr>
          <w:p w:rsidR="00357927" w:rsidRDefault="00357927" w:rsidP="00F55F5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B31BEE">
            <w:pPr>
              <w:jc w:val="right"/>
              <w:rPr>
                <w:lang w:val="en-GB"/>
              </w:rPr>
            </w:pPr>
          </w:p>
        </w:tc>
        <w:tc>
          <w:tcPr>
            <w:tcW w:w="661" w:type="dxa"/>
          </w:tcPr>
          <w:p w:rsidR="00357927" w:rsidRDefault="00357927" w:rsidP="00B31BEE">
            <w:pPr>
              <w:jc w:val="right"/>
              <w:rPr>
                <w:lang w:val="en-GB"/>
              </w:rPr>
            </w:pPr>
          </w:p>
        </w:tc>
        <w:tc>
          <w:tcPr>
            <w:tcW w:w="1430" w:type="dxa"/>
          </w:tcPr>
          <w:p w:rsidR="00357927" w:rsidRDefault="00357927" w:rsidP="00587139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4D704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</w:tcPr>
          <w:p w:rsidR="00357927" w:rsidRDefault="00357927" w:rsidP="00AD5112">
            <w:pPr>
              <w:jc w:val="right"/>
              <w:rPr>
                <w:lang w:val="en-GB"/>
              </w:rPr>
            </w:pPr>
          </w:p>
        </w:tc>
      </w:tr>
    </w:tbl>
    <w:p w:rsidR="00D40328" w:rsidRDefault="00D40328" w:rsidP="00132A39">
      <w:pPr>
        <w:rPr>
          <w:lang w:val="en-GB"/>
        </w:rPr>
      </w:pPr>
    </w:p>
    <w:p w:rsidR="00132A39" w:rsidRDefault="00E5284B" w:rsidP="00132A39">
      <w:pPr>
        <w:rPr>
          <w:lang w:val="en-GB"/>
        </w:rPr>
      </w:pPr>
      <w:r>
        <w:rPr>
          <w:lang w:val="en-GB"/>
        </w:rPr>
        <w:t xml:space="preserve">Championship </w:t>
      </w:r>
      <w:r w:rsidR="001159C9">
        <w:rPr>
          <w:lang w:val="en-GB"/>
        </w:rPr>
        <w:t>Bowling b</w:t>
      </w:r>
      <w:r w:rsidR="00132A39">
        <w:rPr>
          <w:lang w:val="en-GB"/>
        </w:rPr>
        <w:t>y Average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25"/>
        <w:gridCol w:w="607"/>
        <w:gridCol w:w="405"/>
        <w:gridCol w:w="412"/>
        <w:gridCol w:w="551"/>
        <w:gridCol w:w="718"/>
        <w:gridCol w:w="1143"/>
        <w:gridCol w:w="1430"/>
        <w:gridCol w:w="607"/>
      </w:tblGrid>
      <w:tr w:rsidR="00D17495" w:rsidTr="005A6C9D"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Bowler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O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W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R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AV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Best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D17495" w:rsidRDefault="00D17495" w:rsidP="005A6C9D">
            <w:pPr>
              <w:rPr>
                <w:lang w:val="en-GB"/>
              </w:rPr>
            </w:pPr>
            <w:r>
              <w:rPr>
                <w:lang w:val="en-GB"/>
              </w:rPr>
              <w:t>Eco</w:t>
            </w:r>
          </w:p>
        </w:tc>
      </w:tr>
      <w:tr w:rsidR="00BC21AC" w:rsidTr="005A6C9D"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B.Ovel</w:t>
            </w:r>
            <w:proofErr w:type="spellEnd"/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10.00</w:t>
            </w:r>
          </w:p>
        </w:tc>
        <w:tc>
          <w:tcPr>
            <w:tcW w:w="0" w:type="auto"/>
          </w:tcPr>
          <w:p w:rsidR="00BC21AC" w:rsidRPr="00812674" w:rsidRDefault="00BC21AC" w:rsidP="005A6C9D">
            <w:pPr>
              <w:rPr>
                <w:b/>
                <w:color w:val="C00000"/>
                <w:lang w:val="en-GB"/>
              </w:rPr>
            </w:pPr>
            <w:r w:rsidRPr="00812674">
              <w:rPr>
                <w:b/>
                <w:color w:val="C00000"/>
                <w:lang w:val="en-GB"/>
              </w:rPr>
              <w:t>9-2-5-24</w:t>
            </w:r>
          </w:p>
        </w:tc>
        <w:tc>
          <w:tcPr>
            <w:tcW w:w="0" w:type="auto"/>
          </w:tcPr>
          <w:p w:rsidR="00BC21AC" w:rsidRDefault="00BC21AC" w:rsidP="00B058D9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3.85</w:t>
            </w:r>
          </w:p>
        </w:tc>
      </w:tr>
      <w:tr w:rsidR="00BC21AC" w:rsidTr="005A6C9D">
        <w:tc>
          <w:tcPr>
            <w:tcW w:w="0" w:type="auto"/>
          </w:tcPr>
          <w:p w:rsidR="00BC21AC" w:rsidRPr="00A93673" w:rsidRDefault="00BC21AC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M.Banham</w:t>
            </w:r>
            <w:proofErr w:type="spellEnd"/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122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24.40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2-0-2-3</w:t>
            </w:r>
          </w:p>
        </w:tc>
        <w:tc>
          <w:tcPr>
            <w:tcW w:w="0" w:type="auto"/>
          </w:tcPr>
          <w:p w:rsidR="00BC21AC" w:rsidRDefault="00BC21AC" w:rsidP="00B058D9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5.30</w:t>
            </w:r>
          </w:p>
        </w:tc>
      </w:tr>
      <w:tr w:rsidR="00BC21AC" w:rsidTr="005A6C9D"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N.Wynn</w:t>
            </w:r>
            <w:proofErr w:type="spellEnd"/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85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28.33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8-2-2-33</w:t>
            </w:r>
          </w:p>
        </w:tc>
        <w:tc>
          <w:tcPr>
            <w:tcW w:w="0" w:type="auto"/>
          </w:tcPr>
          <w:p w:rsidR="00BC21AC" w:rsidRDefault="00BC21AC" w:rsidP="00BE4ACF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</w:tr>
      <w:tr w:rsidR="00BC21AC" w:rsidTr="005A6C9D">
        <w:tc>
          <w:tcPr>
            <w:tcW w:w="0" w:type="auto"/>
          </w:tcPr>
          <w:p w:rsidR="00BC21AC" w:rsidRDefault="00BC21AC" w:rsidP="00FB0F7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C.Palmer</w:t>
            </w:r>
            <w:proofErr w:type="spellEnd"/>
          </w:p>
        </w:tc>
        <w:tc>
          <w:tcPr>
            <w:tcW w:w="0" w:type="auto"/>
          </w:tcPr>
          <w:p w:rsidR="00BC21AC" w:rsidRDefault="00BC21AC" w:rsidP="00FB0F79">
            <w:pPr>
              <w:rPr>
                <w:lang w:val="en-GB"/>
              </w:rPr>
            </w:pPr>
            <w:r>
              <w:rPr>
                <w:lang w:val="en-GB"/>
              </w:rPr>
              <w:t>21.3</w:t>
            </w:r>
          </w:p>
        </w:tc>
        <w:tc>
          <w:tcPr>
            <w:tcW w:w="0" w:type="auto"/>
          </w:tcPr>
          <w:p w:rsidR="00BC21AC" w:rsidRDefault="00BC21AC" w:rsidP="00FB0F79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BC21AC" w:rsidRDefault="00BC21AC" w:rsidP="00FB0F7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BC21AC" w:rsidRDefault="00BC21AC" w:rsidP="00FB0F79">
            <w:pPr>
              <w:rPr>
                <w:lang w:val="en-GB"/>
              </w:rPr>
            </w:pPr>
            <w:r>
              <w:rPr>
                <w:lang w:val="en-GB"/>
              </w:rPr>
              <w:t>71</w:t>
            </w:r>
          </w:p>
        </w:tc>
        <w:tc>
          <w:tcPr>
            <w:tcW w:w="0" w:type="auto"/>
          </w:tcPr>
          <w:p w:rsidR="00BC21AC" w:rsidRDefault="00BC21AC" w:rsidP="00FB0F79">
            <w:pPr>
              <w:rPr>
                <w:lang w:val="en-GB"/>
              </w:rPr>
            </w:pPr>
            <w:r>
              <w:rPr>
                <w:lang w:val="en-GB"/>
              </w:rPr>
              <w:t>35.50</w:t>
            </w:r>
          </w:p>
        </w:tc>
        <w:tc>
          <w:tcPr>
            <w:tcW w:w="0" w:type="auto"/>
          </w:tcPr>
          <w:p w:rsidR="00BC21AC" w:rsidRDefault="00BC21AC" w:rsidP="00FB0F79">
            <w:pPr>
              <w:rPr>
                <w:lang w:val="en-GB"/>
              </w:rPr>
            </w:pPr>
            <w:r>
              <w:rPr>
                <w:lang w:val="en-GB"/>
              </w:rPr>
              <w:t>6.3-2-1-12</w:t>
            </w:r>
          </w:p>
        </w:tc>
        <w:tc>
          <w:tcPr>
            <w:tcW w:w="0" w:type="auto"/>
          </w:tcPr>
          <w:p w:rsidR="00BC21AC" w:rsidRDefault="00BC21AC" w:rsidP="00BE4ACF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BC21AC" w:rsidRDefault="00BC21AC" w:rsidP="00FB0F79">
            <w:pPr>
              <w:rPr>
                <w:lang w:val="en-GB"/>
              </w:rPr>
            </w:pPr>
            <w:r>
              <w:rPr>
                <w:lang w:val="en-GB"/>
              </w:rPr>
              <w:t>3.30</w:t>
            </w:r>
          </w:p>
        </w:tc>
      </w:tr>
      <w:tr w:rsidR="00BC21AC" w:rsidTr="005A6C9D"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D.Le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Moir</w:t>
            </w:r>
            <w:proofErr w:type="spellEnd"/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27.2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141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70.50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8-2-2-22</w:t>
            </w:r>
          </w:p>
        </w:tc>
        <w:tc>
          <w:tcPr>
            <w:tcW w:w="0" w:type="auto"/>
          </w:tcPr>
          <w:p w:rsidR="00BC21AC" w:rsidRDefault="00BC21AC" w:rsidP="00B058D9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5.13</w:t>
            </w:r>
          </w:p>
        </w:tc>
      </w:tr>
      <w:tr w:rsidR="00BC21AC" w:rsidTr="005A6C9D"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R.Ashdown</w:t>
            </w:r>
            <w:proofErr w:type="spellEnd"/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9-1-0-24</w:t>
            </w:r>
          </w:p>
        </w:tc>
        <w:tc>
          <w:tcPr>
            <w:tcW w:w="0" w:type="auto"/>
          </w:tcPr>
          <w:p w:rsidR="00BC21AC" w:rsidRDefault="00BC21AC" w:rsidP="00B058D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2.67</w:t>
            </w:r>
          </w:p>
        </w:tc>
      </w:tr>
      <w:tr w:rsidR="00BC21AC" w:rsidTr="005A6C9D">
        <w:tc>
          <w:tcPr>
            <w:tcW w:w="0" w:type="auto"/>
          </w:tcPr>
          <w:p w:rsidR="00BC21AC" w:rsidRPr="00A93673" w:rsidRDefault="00BC21AC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B.Hunt</w:t>
            </w:r>
            <w:proofErr w:type="spellEnd"/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64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6-0-0-27</w:t>
            </w:r>
          </w:p>
        </w:tc>
        <w:tc>
          <w:tcPr>
            <w:tcW w:w="0" w:type="auto"/>
          </w:tcPr>
          <w:p w:rsidR="00BC21AC" w:rsidRDefault="00BC21AC" w:rsidP="00BE4ACF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4.27</w:t>
            </w:r>
          </w:p>
        </w:tc>
      </w:tr>
      <w:tr w:rsidR="00BC21AC" w:rsidTr="005A6C9D"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G.Ireland</w:t>
            </w:r>
            <w:proofErr w:type="spellEnd"/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32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7-0-0-32</w:t>
            </w:r>
          </w:p>
        </w:tc>
        <w:tc>
          <w:tcPr>
            <w:tcW w:w="0" w:type="auto"/>
          </w:tcPr>
          <w:p w:rsidR="00BC21AC" w:rsidRDefault="00BC21AC" w:rsidP="00B058D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Cambs</w:t>
            </w:r>
            <w:proofErr w:type="spellEnd"/>
            <w:r>
              <w:rPr>
                <w:lang w:val="en-GB"/>
              </w:rPr>
              <w:t>/Hunts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4.57</w:t>
            </w:r>
          </w:p>
        </w:tc>
      </w:tr>
      <w:tr w:rsidR="00BC21AC" w:rsidTr="005A6C9D"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BC21AC" w:rsidRPr="00812674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9-0-0-50</w:t>
            </w:r>
          </w:p>
        </w:tc>
        <w:tc>
          <w:tcPr>
            <w:tcW w:w="0" w:type="auto"/>
          </w:tcPr>
          <w:p w:rsidR="00BC21AC" w:rsidRDefault="00BC21AC" w:rsidP="00B058D9">
            <w:pPr>
              <w:rPr>
                <w:lang w:val="en-GB"/>
              </w:rPr>
            </w:pPr>
            <w:r>
              <w:rPr>
                <w:lang w:val="en-GB"/>
              </w:rPr>
              <w:t>Bedfordshire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5.56</w:t>
            </w:r>
          </w:p>
        </w:tc>
      </w:tr>
      <w:tr w:rsidR="00BC21AC" w:rsidTr="005A6C9D">
        <w:tc>
          <w:tcPr>
            <w:tcW w:w="0" w:type="auto"/>
          </w:tcPr>
          <w:p w:rsidR="00BC21AC" w:rsidRDefault="00BC21AC" w:rsidP="00813AD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R.Davies</w:t>
            </w:r>
            <w:proofErr w:type="spellEnd"/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8-0-0-50</w:t>
            </w:r>
          </w:p>
        </w:tc>
        <w:tc>
          <w:tcPr>
            <w:tcW w:w="0" w:type="auto"/>
          </w:tcPr>
          <w:p w:rsidR="00BC21AC" w:rsidRDefault="00BC21AC" w:rsidP="00B058D9">
            <w:pPr>
              <w:rPr>
                <w:lang w:val="en-GB"/>
              </w:rPr>
            </w:pPr>
            <w:r>
              <w:rPr>
                <w:lang w:val="en-GB"/>
              </w:rPr>
              <w:t>Essex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6.25</w:t>
            </w:r>
          </w:p>
        </w:tc>
      </w:tr>
      <w:tr w:rsidR="00BC21AC" w:rsidTr="005A6C9D"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R.Taylor</w:t>
            </w:r>
            <w:proofErr w:type="spellEnd"/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84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BC21AC" w:rsidRPr="00812674" w:rsidRDefault="00BC21AC" w:rsidP="005A6C9D">
            <w:pPr>
              <w:rPr>
                <w:lang w:val="en-GB"/>
              </w:rPr>
            </w:pPr>
            <w:r w:rsidRPr="00812674">
              <w:rPr>
                <w:lang w:val="en-GB"/>
              </w:rPr>
              <w:t>9-0-0-84</w:t>
            </w:r>
          </w:p>
        </w:tc>
        <w:tc>
          <w:tcPr>
            <w:tcW w:w="0" w:type="auto"/>
          </w:tcPr>
          <w:p w:rsidR="00BC21AC" w:rsidRDefault="00BC21AC" w:rsidP="00B058D9">
            <w:pPr>
              <w:rPr>
                <w:lang w:val="en-GB"/>
              </w:rPr>
            </w:pPr>
            <w:r>
              <w:rPr>
                <w:lang w:val="en-GB"/>
              </w:rPr>
              <w:t>Yorkshire</w:t>
            </w:r>
          </w:p>
        </w:tc>
        <w:tc>
          <w:tcPr>
            <w:tcW w:w="0" w:type="auto"/>
          </w:tcPr>
          <w:p w:rsidR="00BC21AC" w:rsidRDefault="00BC21AC" w:rsidP="005A6C9D">
            <w:pPr>
              <w:rPr>
                <w:lang w:val="en-GB"/>
              </w:rPr>
            </w:pPr>
            <w:r>
              <w:rPr>
                <w:lang w:val="en-GB"/>
              </w:rPr>
              <w:t>9.33</w:t>
            </w:r>
          </w:p>
        </w:tc>
      </w:tr>
    </w:tbl>
    <w:p w:rsidR="00812674" w:rsidRDefault="00812674" w:rsidP="00132A39">
      <w:pPr>
        <w:rPr>
          <w:lang w:val="en-GB"/>
        </w:rPr>
      </w:pPr>
    </w:p>
    <w:p w:rsidR="00D17495" w:rsidRDefault="005A6C9D" w:rsidP="00132A39">
      <w:pPr>
        <w:rPr>
          <w:lang w:val="en-GB"/>
        </w:rPr>
      </w:pPr>
      <w:r>
        <w:rPr>
          <w:lang w:val="en-GB"/>
        </w:rPr>
        <w:br w:type="textWrapping" w:clear="all"/>
      </w:r>
    </w:p>
    <w:p w:rsidR="00214104" w:rsidRDefault="00214104" w:rsidP="00132A39">
      <w:pPr>
        <w:rPr>
          <w:lang w:val="en-GB"/>
        </w:rPr>
      </w:pPr>
    </w:p>
    <w:p w:rsidR="00132A39" w:rsidRDefault="00AD2693" w:rsidP="005B29FE">
      <w:pPr>
        <w:rPr>
          <w:lang w:val="en-GB"/>
        </w:rPr>
      </w:pPr>
      <w:r>
        <w:rPr>
          <w:lang w:val="en-GB"/>
        </w:rPr>
        <w:t xml:space="preserve">Championship </w:t>
      </w:r>
      <w:r w:rsidR="005B29FE">
        <w:rPr>
          <w:lang w:val="en-GB"/>
        </w:rPr>
        <w:t>Catches;</w:t>
      </w:r>
    </w:p>
    <w:p w:rsidR="00813ADF" w:rsidRDefault="00BC21AC" w:rsidP="005B29FE">
      <w:pPr>
        <w:rPr>
          <w:lang w:val="en-GB"/>
        </w:rPr>
      </w:pPr>
      <w:r>
        <w:rPr>
          <w:lang w:val="en-GB"/>
        </w:rPr>
        <w:t xml:space="preserve">2. </w:t>
      </w:r>
      <w:proofErr w:type="spellStart"/>
      <w:r w:rsidR="00813ADF">
        <w:rPr>
          <w:lang w:val="en-GB"/>
        </w:rPr>
        <w:t>D.LeMoir</w:t>
      </w:r>
      <w:proofErr w:type="spellEnd"/>
    </w:p>
    <w:p w:rsidR="00BC21AC" w:rsidRDefault="00BC21AC" w:rsidP="005B29FE">
      <w:pPr>
        <w:rPr>
          <w:lang w:val="en-GB"/>
        </w:rPr>
      </w:pPr>
      <w:r>
        <w:rPr>
          <w:lang w:val="en-GB"/>
        </w:rPr>
        <w:t>1M.Willgress</w:t>
      </w:r>
    </w:p>
    <w:p w:rsidR="00BC21AC" w:rsidRDefault="00BC21AC" w:rsidP="005B29FE">
      <w:pPr>
        <w:rPr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1352"/>
        <w:gridCol w:w="1154"/>
        <w:gridCol w:w="917"/>
        <w:gridCol w:w="669"/>
      </w:tblGrid>
      <w:tr w:rsidR="00AD2693" w:rsidTr="00AD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 w:rsidP="00AD2693">
            <w:pPr>
              <w:rPr>
                <w:lang w:val="en-GB"/>
              </w:rPr>
            </w:pPr>
            <w:r>
              <w:rPr>
                <w:lang w:val="en-GB"/>
              </w:rPr>
              <w:t>Keeper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 w:rsidP="00AD26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 w:rsidP="00AD2693">
            <w:pPr>
              <w:rPr>
                <w:lang w:val="en-GB"/>
              </w:rPr>
            </w:pPr>
            <w:r>
              <w:rPr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693" w:rsidRDefault="00AD2693" w:rsidP="00AD2693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224DFE" w:rsidTr="00AD269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FE" w:rsidRDefault="00224DFE" w:rsidP="00AD269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A.Broughton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DFE" w:rsidRDefault="00BC21AC" w:rsidP="00AD2693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FE" w:rsidRDefault="00BC21AC" w:rsidP="00AD2693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4DFE" w:rsidRDefault="00BC21AC" w:rsidP="00AD2693">
            <w:pPr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</w:tr>
    </w:tbl>
    <w:p w:rsidR="00AD2693" w:rsidRDefault="005B29FE">
      <w:pPr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br/>
      </w:r>
    </w:p>
    <w:p w:rsidR="00165E51" w:rsidRDefault="005B29FE">
      <w:r>
        <w:rPr>
          <w:rFonts w:ascii="Tahoma" w:hAnsi="Tahoma" w:cs="Tahoma"/>
          <w:color w:val="000000"/>
          <w:sz w:val="16"/>
          <w:szCs w:val="16"/>
        </w:rPr>
        <w:br/>
      </w:r>
    </w:p>
    <w:sectPr w:rsidR="00165E51" w:rsidSect="005077D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A39"/>
    <w:rsid w:val="00004C5A"/>
    <w:rsid w:val="00031AF1"/>
    <w:rsid w:val="00055FE7"/>
    <w:rsid w:val="00091DBD"/>
    <w:rsid w:val="00096369"/>
    <w:rsid w:val="000B2FC7"/>
    <w:rsid w:val="000B2FF4"/>
    <w:rsid w:val="000B396D"/>
    <w:rsid w:val="000B631D"/>
    <w:rsid w:val="000D0015"/>
    <w:rsid w:val="000E1595"/>
    <w:rsid w:val="001011B1"/>
    <w:rsid w:val="001159C9"/>
    <w:rsid w:val="00115F92"/>
    <w:rsid w:val="00116599"/>
    <w:rsid w:val="00132A39"/>
    <w:rsid w:val="0014462A"/>
    <w:rsid w:val="00154395"/>
    <w:rsid w:val="00165E51"/>
    <w:rsid w:val="0018129B"/>
    <w:rsid w:val="00184071"/>
    <w:rsid w:val="00193585"/>
    <w:rsid w:val="00194BE9"/>
    <w:rsid w:val="001B2602"/>
    <w:rsid w:val="001B3E1C"/>
    <w:rsid w:val="001E274B"/>
    <w:rsid w:val="001F0D01"/>
    <w:rsid w:val="00214104"/>
    <w:rsid w:val="002147E0"/>
    <w:rsid w:val="00223922"/>
    <w:rsid w:val="00224DFE"/>
    <w:rsid w:val="00290895"/>
    <w:rsid w:val="002920C5"/>
    <w:rsid w:val="00294687"/>
    <w:rsid w:val="002B23EE"/>
    <w:rsid w:val="002D6B55"/>
    <w:rsid w:val="002F2D6A"/>
    <w:rsid w:val="002F399B"/>
    <w:rsid w:val="002F46DE"/>
    <w:rsid w:val="003212CF"/>
    <w:rsid w:val="00332F50"/>
    <w:rsid w:val="00336ABA"/>
    <w:rsid w:val="003406D4"/>
    <w:rsid w:val="0035185D"/>
    <w:rsid w:val="003530C8"/>
    <w:rsid w:val="00357927"/>
    <w:rsid w:val="0037064F"/>
    <w:rsid w:val="003743A4"/>
    <w:rsid w:val="003945F9"/>
    <w:rsid w:val="003A154B"/>
    <w:rsid w:val="003D1F68"/>
    <w:rsid w:val="003D3D88"/>
    <w:rsid w:val="004041B6"/>
    <w:rsid w:val="00425235"/>
    <w:rsid w:val="0043342D"/>
    <w:rsid w:val="00450754"/>
    <w:rsid w:val="00451668"/>
    <w:rsid w:val="00470C16"/>
    <w:rsid w:val="00471B09"/>
    <w:rsid w:val="00475150"/>
    <w:rsid w:val="0047523B"/>
    <w:rsid w:val="00483BA6"/>
    <w:rsid w:val="0049137E"/>
    <w:rsid w:val="00497929"/>
    <w:rsid w:val="004C7BEE"/>
    <w:rsid w:val="004D19C7"/>
    <w:rsid w:val="004D704B"/>
    <w:rsid w:val="004D712F"/>
    <w:rsid w:val="004D7812"/>
    <w:rsid w:val="004F212B"/>
    <w:rsid w:val="004F494E"/>
    <w:rsid w:val="004F6A67"/>
    <w:rsid w:val="004F7AE7"/>
    <w:rsid w:val="005012DC"/>
    <w:rsid w:val="005077DA"/>
    <w:rsid w:val="00512CD1"/>
    <w:rsid w:val="00524224"/>
    <w:rsid w:val="00524BC6"/>
    <w:rsid w:val="0054102D"/>
    <w:rsid w:val="005422FA"/>
    <w:rsid w:val="005435C1"/>
    <w:rsid w:val="0055534E"/>
    <w:rsid w:val="00576D51"/>
    <w:rsid w:val="005876EE"/>
    <w:rsid w:val="00595237"/>
    <w:rsid w:val="005A12B9"/>
    <w:rsid w:val="005A17E0"/>
    <w:rsid w:val="005A6C9D"/>
    <w:rsid w:val="005B29FE"/>
    <w:rsid w:val="005C4D96"/>
    <w:rsid w:val="0060328F"/>
    <w:rsid w:val="0060549B"/>
    <w:rsid w:val="00613E98"/>
    <w:rsid w:val="006236A7"/>
    <w:rsid w:val="00635B6C"/>
    <w:rsid w:val="006752A5"/>
    <w:rsid w:val="00692F35"/>
    <w:rsid w:val="006A1151"/>
    <w:rsid w:val="006C2F73"/>
    <w:rsid w:val="006C3E21"/>
    <w:rsid w:val="006D0A25"/>
    <w:rsid w:val="006E2475"/>
    <w:rsid w:val="006F7206"/>
    <w:rsid w:val="00712286"/>
    <w:rsid w:val="007655CB"/>
    <w:rsid w:val="00772EFF"/>
    <w:rsid w:val="0078077D"/>
    <w:rsid w:val="007A76EC"/>
    <w:rsid w:val="007B6C15"/>
    <w:rsid w:val="007D05D0"/>
    <w:rsid w:val="007F64E1"/>
    <w:rsid w:val="008035BB"/>
    <w:rsid w:val="008068FE"/>
    <w:rsid w:val="00806F5D"/>
    <w:rsid w:val="00810C53"/>
    <w:rsid w:val="00812674"/>
    <w:rsid w:val="00813ADF"/>
    <w:rsid w:val="0084015D"/>
    <w:rsid w:val="00843579"/>
    <w:rsid w:val="008601D7"/>
    <w:rsid w:val="00872F77"/>
    <w:rsid w:val="008769C5"/>
    <w:rsid w:val="00881A40"/>
    <w:rsid w:val="00882657"/>
    <w:rsid w:val="008B2240"/>
    <w:rsid w:val="008B5E4C"/>
    <w:rsid w:val="008D561C"/>
    <w:rsid w:val="008E7E66"/>
    <w:rsid w:val="008F2AED"/>
    <w:rsid w:val="009009A1"/>
    <w:rsid w:val="00911B5D"/>
    <w:rsid w:val="00920940"/>
    <w:rsid w:val="00932B57"/>
    <w:rsid w:val="00945468"/>
    <w:rsid w:val="009819D1"/>
    <w:rsid w:val="009A0D89"/>
    <w:rsid w:val="009A6E8F"/>
    <w:rsid w:val="009C2B7D"/>
    <w:rsid w:val="009E5FBE"/>
    <w:rsid w:val="009E6EBC"/>
    <w:rsid w:val="009E7CD9"/>
    <w:rsid w:val="009F1082"/>
    <w:rsid w:val="00A06BCD"/>
    <w:rsid w:val="00A12A04"/>
    <w:rsid w:val="00A40296"/>
    <w:rsid w:val="00A57C0E"/>
    <w:rsid w:val="00A65A5F"/>
    <w:rsid w:val="00A83A7D"/>
    <w:rsid w:val="00A86C6F"/>
    <w:rsid w:val="00A93673"/>
    <w:rsid w:val="00AA5394"/>
    <w:rsid w:val="00AB73E9"/>
    <w:rsid w:val="00AC1664"/>
    <w:rsid w:val="00AD2693"/>
    <w:rsid w:val="00AD5112"/>
    <w:rsid w:val="00B31BEE"/>
    <w:rsid w:val="00B60FD6"/>
    <w:rsid w:val="00B85200"/>
    <w:rsid w:val="00B87519"/>
    <w:rsid w:val="00BA61A6"/>
    <w:rsid w:val="00BC21AC"/>
    <w:rsid w:val="00BD0D2F"/>
    <w:rsid w:val="00BD6623"/>
    <w:rsid w:val="00BE13A2"/>
    <w:rsid w:val="00BE4A0F"/>
    <w:rsid w:val="00BE4ACF"/>
    <w:rsid w:val="00C243C1"/>
    <w:rsid w:val="00C52CAD"/>
    <w:rsid w:val="00C5551F"/>
    <w:rsid w:val="00C91CE8"/>
    <w:rsid w:val="00CA28A7"/>
    <w:rsid w:val="00CB0C6D"/>
    <w:rsid w:val="00CD4E2A"/>
    <w:rsid w:val="00CE2085"/>
    <w:rsid w:val="00D0492C"/>
    <w:rsid w:val="00D06373"/>
    <w:rsid w:val="00D13E3F"/>
    <w:rsid w:val="00D16C05"/>
    <w:rsid w:val="00D17495"/>
    <w:rsid w:val="00D174CD"/>
    <w:rsid w:val="00D311B8"/>
    <w:rsid w:val="00D40328"/>
    <w:rsid w:val="00D6088D"/>
    <w:rsid w:val="00D768DA"/>
    <w:rsid w:val="00D77828"/>
    <w:rsid w:val="00D81A41"/>
    <w:rsid w:val="00DA18DA"/>
    <w:rsid w:val="00DB46BB"/>
    <w:rsid w:val="00DC3EEF"/>
    <w:rsid w:val="00DD4E01"/>
    <w:rsid w:val="00DD749F"/>
    <w:rsid w:val="00DE21E4"/>
    <w:rsid w:val="00E036B8"/>
    <w:rsid w:val="00E42951"/>
    <w:rsid w:val="00E5284B"/>
    <w:rsid w:val="00E52DCC"/>
    <w:rsid w:val="00E54374"/>
    <w:rsid w:val="00E55CEF"/>
    <w:rsid w:val="00E63BA5"/>
    <w:rsid w:val="00E74B5F"/>
    <w:rsid w:val="00EF7DDB"/>
    <w:rsid w:val="00F23367"/>
    <w:rsid w:val="00F55F56"/>
    <w:rsid w:val="00F609E0"/>
    <w:rsid w:val="00F84624"/>
    <w:rsid w:val="00F9648B"/>
    <w:rsid w:val="00F9721F"/>
    <w:rsid w:val="00FA5D27"/>
    <w:rsid w:val="00FB0F79"/>
    <w:rsid w:val="00FD110E"/>
    <w:rsid w:val="00FD39CB"/>
    <w:rsid w:val="00FE7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2A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4F7AE7"/>
    <w:rPr>
      <w:b/>
      <w:bCs/>
    </w:rPr>
  </w:style>
  <w:style w:type="character" w:customStyle="1" w:styleId="apple-converted-space">
    <w:name w:val="apple-converted-space"/>
    <w:basedOn w:val="DefaultParagraphFont"/>
    <w:rsid w:val="004F7A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2</cp:revision>
  <dcterms:created xsi:type="dcterms:W3CDTF">2016-05-16T18:13:00Z</dcterms:created>
  <dcterms:modified xsi:type="dcterms:W3CDTF">2016-05-16T18:13:00Z</dcterms:modified>
</cp:coreProperties>
</file>