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EF9C" w14:textId="77777777" w:rsidR="008A59BC" w:rsidRDefault="007427B6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MOST</w:t>
      </w:r>
      <w:r w:rsidR="008643DA">
        <w:rPr>
          <w:b/>
          <w:sz w:val="28"/>
          <w:szCs w:val="28"/>
          <w:u w:val="single"/>
        </w:rPr>
        <w:t xml:space="preserve"> OVER 50 FIRST </w:t>
      </w:r>
      <w:proofErr w:type="gramStart"/>
      <w:r w:rsidR="00577091">
        <w:rPr>
          <w:b/>
          <w:sz w:val="28"/>
          <w:szCs w:val="28"/>
          <w:u w:val="single"/>
        </w:rPr>
        <w:t>XI  BOWLERS</w:t>
      </w:r>
      <w:proofErr w:type="gramEnd"/>
      <w:r w:rsidR="00577091">
        <w:rPr>
          <w:b/>
          <w:sz w:val="28"/>
          <w:szCs w:val="28"/>
          <w:u w:val="single"/>
        </w:rPr>
        <w:t xml:space="preserve"> WICKETS 1996 T0 2022</w:t>
      </w:r>
    </w:p>
    <w:p w14:paraId="646FEC05" w14:textId="77777777" w:rsidR="008643DA" w:rsidRDefault="008643DA" w:rsidP="008643DA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>Over 50’s 1</w:t>
      </w:r>
      <w:r w:rsidRPr="008734BC">
        <w:rPr>
          <w:b/>
          <w:sz w:val="28"/>
          <w:szCs w:val="28"/>
          <w:u w:val="single"/>
          <w:vertAlign w:val="superscript"/>
        </w:rPr>
        <w:t>st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34BE5D13" w14:textId="77777777" w:rsidR="00A92BB1" w:rsidRDefault="00A92BB1" w:rsidP="008643DA">
      <w:pPr>
        <w:jc w:val="center"/>
        <w:rPr>
          <w:b/>
          <w:sz w:val="28"/>
          <w:szCs w:val="28"/>
          <w:u w:val="single"/>
        </w:rPr>
      </w:pPr>
    </w:p>
    <w:p w14:paraId="060572E7" w14:textId="77777777" w:rsidR="00A92BB1" w:rsidRDefault="00A92BB1" w:rsidP="008643DA">
      <w:pPr>
        <w:jc w:val="center"/>
        <w:rPr>
          <w:b/>
          <w:color w:val="FF0000"/>
          <w:sz w:val="28"/>
          <w:szCs w:val="28"/>
          <w:u w:val="single"/>
        </w:rPr>
      </w:pPr>
      <w:r w:rsidRPr="00A92BB1">
        <w:rPr>
          <w:b/>
          <w:color w:val="FF0000"/>
          <w:sz w:val="28"/>
          <w:szCs w:val="28"/>
          <w:u w:val="single"/>
        </w:rPr>
        <w:t>Most Wickets:</w:t>
      </w:r>
      <w:r w:rsidRPr="00A92BB1">
        <w:rPr>
          <w:b/>
          <w:color w:val="FF0000"/>
          <w:sz w:val="28"/>
          <w:szCs w:val="28"/>
          <w:u w:val="single"/>
        </w:rPr>
        <w:tab/>
        <w:t xml:space="preserve">Peter </w:t>
      </w:r>
      <w:proofErr w:type="gramStart"/>
      <w:r w:rsidRPr="00A92BB1">
        <w:rPr>
          <w:b/>
          <w:color w:val="FF0000"/>
          <w:sz w:val="28"/>
          <w:szCs w:val="28"/>
          <w:u w:val="single"/>
        </w:rPr>
        <w:t>Brown  82</w:t>
      </w:r>
      <w:proofErr w:type="gramEnd"/>
    </w:p>
    <w:p w14:paraId="1A15C8F5" w14:textId="77777777" w:rsidR="002B0819" w:rsidRDefault="002B0819" w:rsidP="008643DA">
      <w:pPr>
        <w:jc w:val="center"/>
        <w:rPr>
          <w:b/>
          <w:color w:val="FF0000"/>
          <w:sz w:val="28"/>
          <w:szCs w:val="28"/>
          <w:u w:val="single"/>
        </w:rPr>
      </w:pPr>
    </w:p>
    <w:p w14:paraId="50CB2BF4" w14:textId="77777777" w:rsidR="002B0819" w:rsidRDefault="002B0819" w:rsidP="008643DA">
      <w:pPr>
        <w:jc w:val="center"/>
        <w:rPr>
          <w:b/>
          <w:sz w:val="28"/>
          <w:szCs w:val="28"/>
          <w:u w:val="single"/>
        </w:rPr>
      </w:pPr>
      <w:r w:rsidRPr="002B0819">
        <w:rPr>
          <w:b/>
          <w:sz w:val="28"/>
          <w:szCs w:val="28"/>
          <w:u w:val="single"/>
        </w:rPr>
        <w:t>Bowling</w:t>
      </w:r>
      <w:r w:rsidR="005A236E">
        <w:rPr>
          <w:b/>
          <w:sz w:val="28"/>
          <w:szCs w:val="28"/>
          <w:u w:val="single"/>
        </w:rPr>
        <w:t xml:space="preserve"> Championship</w:t>
      </w:r>
      <w:r w:rsidR="00577091">
        <w:rPr>
          <w:b/>
          <w:sz w:val="28"/>
          <w:szCs w:val="28"/>
          <w:u w:val="single"/>
        </w:rPr>
        <w:t xml:space="preserve"> Averages for Over 50’s for 2022</w:t>
      </w:r>
    </w:p>
    <w:p w14:paraId="58348146" w14:textId="77777777" w:rsidR="002B0819" w:rsidRDefault="002B0819" w:rsidP="008643D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781"/>
        <w:gridCol w:w="674"/>
        <w:gridCol w:w="620"/>
        <w:gridCol w:w="599"/>
        <w:gridCol w:w="764"/>
        <w:gridCol w:w="642"/>
        <w:gridCol w:w="1093"/>
        <w:gridCol w:w="1889"/>
      </w:tblGrid>
      <w:tr w:rsidR="00325C7F" w:rsidRPr="00397EDF" w14:paraId="7ED1AF91" w14:textId="77777777" w:rsidTr="005E4FCE">
        <w:tc>
          <w:tcPr>
            <w:tcW w:w="0" w:type="auto"/>
          </w:tcPr>
          <w:p w14:paraId="715034F1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Bowler</w:t>
            </w:r>
          </w:p>
        </w:tc>
        <w:tc>
          <w:tcPr>
            <w:tcW w:w="0" w:type="auto"/>
          </w:tcPr>
          <w:p w14:paraId="2D0BEB93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Overs</w:t>
            </w:r>
          </w:p>
        </w:tc>
        <w:tc>
          <w:tcPr>
            <w:tcW w:w="0" w:type="auto"/>
          </w:tcPr>
          <w:p w14:paraId="3D594124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Mdn</w:t>
            </w:r>
            <w:proofErr w:type="spellEnd"/>
          </w:p>
        </w:tc>
        <w:tc>
          <w:tcPr>
            <w:tcW w:w="0" w:type="auto"/>
          </w:tcPr>
          <w:p w14:paraId="2424DAA5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Wkt</w:t>
            </w:r>
            <w:proofErr w:type="spellEnd"/>
          </w:p>
        </w:tc>
        <w:tc>
          <w:tcPr>
            <w:tcW w:w="0" w:type="auto"/>
          </w:tcPr>
          <w:p w14:paraId="34E4BA3E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Run</w:t>
            </w:r>
          </w:p>
        </w:tc>
        <w:tc>
          <w:tcPr>
            <w:tcW w:w="0" w:type="auto"/>
          </w:tcPr>
          <w:p w14:paraId="45C9AF3F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Ave</w:t>
            </w:r>
          </w:p>
        </w:tc>
        <w:tc>
          <w:tcPr>
            <w:tcW w:w="0" w:type="auto"/>
          </w:tcPr>
          <w:p w14:paraId="6554CBBE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Ecn</w:t>
            </w:r>
            <w:proofErr w:type="spellEnd"/>
          </w:p>
        </w:tc>
        <w:tc>
          <w:tcPr>
            <w:tcW w:w="0" w:type="auto"/>
          </w:tcPr>
          <w:p w14:paraId="01191949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Best</w:t>
            </w:r>
          </w:p>
        </w:tc>
        <w:tc>
          <w:tcPr>
            <w:tcW w:w="0" w:type="auto"/>
          </w:tcPr>
          <w:p w14:paraId="3AEBB028" w14:textId="77777777" w:rsidR="00325C7F" w:rsidRPr="00D675D5" w:rsidRDefault="00325C7F" w:rsidP="005E4FCE">
            <w:pPr>
              <w:jc w:val="center"/>
              <w:rPr>
                <w:sz w:val="24"/>
                <w:szCs w:val="24"/>
              </w:rPr>
            </w:pPr>
            <w:r w:rsidRPr="00D675D5">
              <w:rPr>
                <w:sz w:val="24"/>
                <w:szCs w:val="24"/>
              </w:rPr>
              <w:t>Opponents</w:t>
            </w:r>
          </w:p>
        </w:tc>
      </w:tr>
      <w:tr w:rsidR="006B3775" w14:paraId="58EE734D" w14:textId="77777777" w:rsidTr="003720AA">
        <w:tc>
          <w:tcPr>
            <w:tcW w:w="0" w:type="auto"/>
            <w:shd w:val="clear" w:color="auto" w:fill="FFFFFF" w:themeFill="background1"/>
          </w:tcPr>
          <w:p w14:paraId="4D494C74" w14:textId="77777777" w:rsidR="006B3775" w:rsidRPr="00D675D5" w:rsidRDefault="006B3775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Herethge.S</w:t>
            </w:r>
            <w:proofErr w:type="spellEnd"/>
          </w:p>
        </w:tc>
        <w:tc>
          <w:tcPr>
            <w:tcW w:w="0" w:type="auto"/>
          </w:tcPr>
          <w:p w14:paraId="1006E4DF" w14:textId="77777777" w:rsidR="006B3775" w:rsidRPr="00D675D5" w:rsidRDefault="00E0515F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B3775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7386F39C" w14:textId="77777777" w:rsidR="006B3775" w:rsidRPr="00D675D5" w:rsidRDefault="00E0515F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B3C9525" w14:textId="77777777" w:rsidR="006B3775" w:rsidRPr="00D675D5" w:rsidRDefault="00E0515F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E326E73" w14:textId="77777777" w:rsidR="006B3775" w:rsidRPr="00D675D5" w:rsidRDefault="00E0515F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6FC432F3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14:paraId="54E39A2C" w14:textId="77777777" w:rsidR="006B3775" w:rsidRPr="00D675D5" w:rsidRDefault="00B077C7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0" w:type="auto"/>
          </w:tcPr>
          <w:p w14:paraId="3A9E7A9A" w14:textId="77777777" w:rsidR="006B3775" w:rsidRPr="00D675D5" w:rsidRDefault="006B3775" w:rsidP="00117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9-2-4-42</w:t>
            </w:r>
          </w:p>
        </w:tc>
        <w:tc>
          <w:tcPr>
            <w:tcW w:w="0" w:type="auto"/>
            <w:vAlign w:val="bottom"/>
          </w:tcPr>
          <w:p w14:paraId="6CD24002" w14:textId="77777777" w:rsidR="006B3775" w:rsidRPr="00D675D5" w:rsidRDefault="006B3775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Huntingdonshire</w:t>
            </w:r>
          </w:p>
        </w:tc>
      </w:tr>
      <w:tr w:rsidR="006B3775" w14:paraId="5AD3E6D4" w14:textId="77777777" w:rsidTr="003720AA">
        <w:tc>
          <w:tcPr>
            <w:tcW w:w="0" w:type="auto"/>
            <w:shd w:val="clear" w:color="auto" w:fill="FFFFFF" w:themeFill="background1"/>
          </w:tcPr>
          <w:p w14:paraId="4ECA4470" w14:textId="77777777" w:rsidR="006B3775" w:rsidRPr="00D675D5" w:rsidRDefault="006B3775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Dewing.P</w:t>
            </w:r>
            <w:proofErr w:type="spellEnd"/>
          </w:p>
        </w:tc>
        <w:tc>
          <w:tcPr>
            <w:tcW w:w="0" w:type="auto"/>
          </w:tcPr>
          <w:p w14:paraId="40B05301" w14:textId="77777777" w:rsidR="006B377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3775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476D30CB" w14:textId="77777777" w:rsidR="006B377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F5B702" w14:textId="77777777" w:rsidR="006B377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77AAAB4" w14:textId="77777777" w:rsidR="006B377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14:paraId="67F3B991" w14:textId="77777777" w:rsidR="006B377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14:paraId="0C22EB63" w14:textId="77777777" w:rsidR="006B3775" w:rsidRPr="00D675D5" w:rsidRDefault="00B077C7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0" w:type="auto"/>
          </w:tcPr>
          <w:p w14:paraId="32ACE42C" w14:textId="77777777" w:rsidR="006B377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4-0-2-16</w:t>
            </w:r>
          </w:p>
        </w:tc>
        <w:tc>
          <w:tcPr>
            <w:tcW w:w="0" w:type="auto"/>
            <w:vAlign w:val="bottom"/>
          </w:tcPr>
          <w:p w14:paraId="2DBA3018" w14:textId="77777777" w:rsidR="006B3775" w:rsidRPr="00D675D5" w:rsidRDefault="006B3775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Huntingdonshire</w:t>
            </w:r>
          </w:p>
        </w:tc>
      </w:tr>
      <w:tr w:rsidR="006B3775" w:rsidRPr="00710397" w14:paraId="2588B43F" w14:textId="77777777" w:rsidTr="001B3BB2">
        <w:tc>
          <w:tcPr>
            <w:tcW w:w="0" w:type="auto"/>
            <w:shd w:val="clear" w:color="auto" w:fill="FFFFFF" w:themeFill="background1"/>
          </w:tcPr>
          <w:p w14:paraId="0E4B3241" w14:textId="77777777" w:rsidR="006B3775" w:rsidRPr="00D675D5" w:rsidRDefault="006B3775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Cosford.D</w:t>
            </w:r>
            <w:proofErr w:type="spellEnd"/>
          </w:p>
        </w:tc>
        <w:tc>
          <w:tcPr>
            <w:tcW w:w="0" w:type="auto"/>
          </w:tcPr>
          <w:p w14:paraId="75D395EA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14:paraId="512B3BF3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2A7C28E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DF7CED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0C88AE9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0" w:type="auto"/>
          </w:tcPr>
          <w:p w14:paraId="1885CBF6" w14:textId="77777777" w:rsidR="006B3775" w:rsidRPr="00D675D5" w:rsidRDefault="00B077C7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0" w:type="auto"/>
          </w:tcPr>
          <w:p w14:paraId="5FEE6280" w14:textId="77777777" w:rsidR="006B3775" w:rsidRPr="00D675D5" w:rsidRDefault="006B377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6-0-1-25</w:t>
            </w:r>
          </w:p>
        </w:tc>
        <w:tc>
          <w:tcPr>
            <w:tcW w:w="0" w:type="auto"/>
            <w:vAlign w:val="bottom"/>
          </w:tcPr>
          <w:p w14:paraId="5745A2F0" w14:textId="77777777" w:rsidR="006B3775" w:rsidRPr="00D675D5" w:rsidRDefault="006B3775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Huntingdonshire</w:t>
            </w:r>
          </w:p>
        </w:tc>
      </w:tr>
      <w:tr w:rsidR="006B3775" w:rsidRPr="00710397" w14:paraId="6733485A" w14:textId="77777777" w:rsidTr="001B3BB2">
        <w:tc>
          <w:tcPr>
            <w:tcW w:w="0" w:type="auto"/>
            <w:shd w:val="clear" w:color="auto" w:fill="FFFFFF" w:themeFill="background1"/>
          </w:tcPr>
          <w:p w14:paraId="08778D50" w14:textId="77777777" w:rsidR="006B3775" w:rsidRPr="00D675D5" w:rsidRDefault="006B3775" w:rsidP="005E4FCE">
            <w:pPr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Thaxter</w:t>
            </w:r>
            <w:r>
              <w:rPr>
                <w:sz w:val="24"/>
                <w:szCs w:val="24"/>
              </w:rPr>
              <w:t>.R</w:t>
            </w:r>
            <w:proofErr w:type="spellEnd"/>
          </w:p>
        </w:tc>
        <w:tc>
          <w:tcPr>
            <w:tcW w:w="0" w:type="auto"/>
          </w:tcPr>
          <w:p w14:paraId="6D74E0EB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B3775">
              <w:rPr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14:paraId="37E593AE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D5F3ADF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96273D9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610328F7" w14:textId="77777777" w:rsidR="006B3775" w:rsidRPr="00D675D5" w:rsidRDefault="00BD42C5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31.25</w:t>
            </w:r>
          </w:p>
        </w:tc>
        <w:tc>
          <w:tcPr>
            <w:tcW w:w="0" w:type="auto"/>
          </w:tcPr>
          <w:p w14:paraId="51478377" w14:textId="77777777" w:rsidR="006B3775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5.68</w:t>
            </w:r>
          </w:p>
        </w:tc>
        <w:tc>
          <w:tcPr>
            <w:tcW w:w="0" w:type="auto"/>
          </w:tcPr>
          <w:p w14:paraId="3F8B501C" w14:textId="77777777" w:rsidR="006B3775" w:rsidRPr="00D675D5" w:rsidRDefault="006B3775" w:rsidP="006B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9-0-4-59</w:t>
            </w:r>
          </w:p>
        </w:tc>
        <w:tc>
          <w:tcPr>
            <w:tcW w:w="0" w:type="auto"/>
            <w:vAlign w:val="bottom"/>
          </w:tcPr>
          <w:p w14:paraId="5E8D20E1" w14:textId="77777777" w:rsidR="006B3775" w:rsidRPr="00D675D5" w:rsidRDefault="006B3775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Northants</w:t>
            </w:r>
            <w:proofErr w:type="spellEnd"/>
          </w:p>
        </w:tc>
      </w:tr>
      <w:tr w:rsidR="006B6C59" w14:paraId="118BCE69" w14:textId="77777777" w:rsidTr="001B3BB2">
        <w:tc>
          <w:tcPr>
            <w:tcW w:w="0" w:type="auto"/>
            <w:shd w:val="clear" w:color="auto" w:fill="FFFFFF" w:themeFill="background1"/>
          </w:tcPr>
          <w:p w14:paraId="356BA520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Slegg.I</w:t>
            </w:r>
            <w:proofErr w:type="spellEnd"/>
          </w:p>
        </w:tc>
        <w:tc>
          <w:tcPr>
            <w:tcW w:w="0" w:type="auto"/>
          </w:tcPr>
          <w:p w14:paraId="7DAA7CD6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10841123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9214B4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30FE94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32A34EA8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0" w:type="auto"/>
          </w:tcPr>
          <w:p w14:paraId="3E0D432C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0" w:type="auto"/>
          </w:tcPr>
          <w:p w14:paraId="1DD6B50B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9-2-2-45</w:t>
            </w:r>
          </w:p>
        </w:tc>
        <w:tc>
          <w:tcPr>
            <w:tcW w:w="0" w:type="auto"/>
            <w:vAlign w:val="bottom"/>
          </w:tcPr>
          <w:p w14:paraId="50EC3A77" w14:textId="77777777" w:rsidR="006B6C59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Suffolk</w:t>
            </w:r>
          </w:p>
        </w:tc>
      </w:tr>
      <w:tr w:rsidR="006B6C59" w14:paraId="799D744F" w14:textId="77777777" w:rsidTr="003720AA">
        <w:tc>
          <w:tcPr>
            <w:tcW w:w="0" w:type="auto"/>
            <w:shd w:val="clear" w:color="auto" w:fill="FFFFFF" w:themeFill="background1"/>
          </w:tcPr>
          <w:p w14:paraId="3B7A4A31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Myhill.A</w:t>
            </w:r>
            <w:proofErr w:type="spellEnd"/>
          </w:p>
        </w:tc>
        <w:tc>
          <w:tcPr>
            <w:tcW w:w="0" w:type="auto"/>
          </w:tcPr>
          <w:p w14:paraId="5D7D0E8B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14:paraId="21A3D50C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30EC14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DD7003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2A1F1E8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</w:t>
            </w:r>
          </w:p>
        </w:tc>
        <w:tc>
          <w:tcPr>
            <w:tcW w:w="0" w:type="auto"/>
          </w:tcPr>
          <w:p w14:paraId="06E1CE33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0" w:type="auto"/>
          </w:tcPr>
          <w:p w14:paraId="1FB028C3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7-1-1-42</w:t>
            </w:r>
          </w:p>
        </w:tc>
        <w:tc>
          <w:tcPr>
            <w:tcW w:w="0" w:type="auto"/>
            <w:vAlign w:val="bottom"/>
          </w:tcPr>
          <w:p w14:paraId="44187717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Northants</w:t>
            </w:r>
            <w:proofErr w:type="spellEnd"/>
          </w:p>
        </w:tc>
      </w:tr>
      <w:tr w:rsidR="006B6C59" w14:paraId="66BEB298" w14:textId="77777777" w:rsidTr="00117FDD">
        <w:tc>
          <w:tcPr>
            <w:tcW w:w="0" w:type="auto"/>
            <w:shd w:val="clear" w:color="auto" w:fill="FFFFFF" w:themeFill="background1"/>
          </w:tcPr>
          <w:p w14:paraId="2883FB6E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Reeve</w:t>
            </w:r>
            <w:r>
              <w:rPr>
                <w:sz w:val="24"/>
                <w:szCs w:val="24"/>
              </w:rPr>
              <w:t>.P</w:t>
            </w:r>
            <w:proofErr w:type="spellEnd"/>
          </w:p>
        </w:tc>
        <w:tc>
          <w:tcPr>
            <w:tcW w:w="0" w:type="auto"/>
          </w:tcPr>
          <w:p w14:paraId="6A5160D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  <w:tc>
          <w:tcPr>
            <w:tcW w:w="0" w:type="auto"/>
          </w:tcPr>
          <w:p w14:paraId="4EFCBC38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CD9F5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B659A46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14:paraId="03DC63F2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47.67</w:t>
            </w:r>
          </w:p>
        </w:tc>
        <w:tc>
          <w:tcPr>
            <w:tcW w:w="0" w:type="auto"/>
          </w:tcPr>
          <w:p w14:paraId="38F2FFC6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</w:t>
            </w:r>
          </w:p>
        </w:tc>
        <w:tc>
          <w:tcPr>
            <w:tcW w:w="0" w:type="auto"/>
          </w:tcPr>
          <w:p w14:paraId="5D4B25FF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4-0-2-26</w:t>
            </w:r>
          </w:p>
        </w:tc>
        <w:tc>
          <w:tcPr>
            <w:tcW w:w="0" w:type="auto"/>
            <w:vAlign w:val="bottom"/>
          </w:tcPr>
          <w:p w14:paraId="26FD8406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75D5">
              <w:rPr>
                <w:rFonts w:ascii="Calibri" w:hAnsi="Calibri" w:cs="Calibri"/>
                <w:color w:val="000000"/>
                <w:sz w:val="24"/>
                <w:szCs w:val="24"/>
              </w:rPr>
              <w:t>Buckinghamshire</w:t>
            </w:r>
          </w:p>
        </w:tc>
      </w:tr>
      <w:tr w:rsidR="006B6C59" w14:paraId="12E444C6" w14:textId="77777777" w:rsidTr="001B3BB2">
        <w:tc>
          <w:tcPr>
            <w:tcW w:w="0" w:type="auto"/>
            <w:shd w:val="clear" w:color="auto" w:fill="FFFFFF" w:themeFill="background1"/>
          </w:tcPr>
          <w:p w14:paraId="3CD657F2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Bishop</w:t>
            </w:r>
            <w:r>
              <w:rPr>
                <w:sz w:val="24"/>
                <w:szCs w:val="24"/>
              </w:rPr>
              <w:t>.M</w:t>
            </w:r>
            <w:proofErr w:type="spellEnd"/>
          </w:p>
        </w:tc>
        <w:tc>
          <w:tcPr>
            <w:tcW w:w="0" w:type="auto"/>
          </w:tcPr>
          <w:p w14:paraId="05F8B9E2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</w:p>
        </w:tc>
        <w:tc>
          <w:tcPr>
            <w:tcW w:w="0" w:type="auto"/>
          </w:tcPr>
          <w:p w14:paraId="31FFB3D9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9A34DC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8EB5269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14:paraId="06C569CE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</w:t>
            </w:r>
          </w:p>
        </w:tc>
        <w:tc>
          <w:tcPr>
            <w:tcW w:w="0" w:type="auto"/>
          </w:tcPr>
          <w:p w14:paraId="5E78A747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</w:t>
            </w:r>
          </w:p>
        </w:tc>
        <w:tc>
          <w:tcPr>
            <w:tcW w:w="0" w:type="auto"/>
          </w:tcPr>
          <w:p w14:paraId="55B62569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9-3-1-23</w:t>
            </w:r>
          </w:p>
        </w:tc>
        <w:tc>
          <w:tcPr>
            <w:tcW w:w="0" w:type="auto"/>
            <w:vAlign w:val="bottom"/>
          </w:tcPr>
          <w:p w14:paraId="47C60616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Cambridgeshire</w:t>
            </w:r>
            <w:proofErr w:type="spellEnd"/>
          </w:p>
        </w:tc>
      </w:tr>
      <w:tr w:rsidR="006B6C59" w:rsidRPr="00710397" w14:paraId="1A09B9B6" w14:textId="77777777" w:rsidTr="003720AA">
        <w:tc>
          <w:tcPr>
            <w:tcW w:w="0" w:type="auto"/>
            <w:shd w:val="clear" w:color="auto" w:fill="FFFFFF" w:themeFill="background1"/>
          </w:tcPr>
          <w:p w14:paraId="5A2F1E0B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Cubbitt.D</w:t>
            </w:r>
            <w:proofErr w:type="spellEnd"/>
          </w:p>
        </w:tc>
        <w:tc>
          <w:tcPr>
            <w:tcW w:w="0" w:type="auto"/>
          </w:tcPr>
          <w:p w14:paraId="5CA07C16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0" w:type="auto"/>
          </w:tcPr>
          <w:p w14:paraId="13C54E02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34E596D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FC9750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14:paraId="2E9A690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</w:t>
            </w:r>
          </w:p>
        </w:tc>
        <w:tc>
          <w:tcPr>
            <w:tcW w:w="0" w:type="auto"/>
          </w:tcPr>
          <w:p w14:paraId="74BB0355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5.74</w:t>
            </w:r>
          </w:p>
        </w:tc>
        <w:tc>
          <w:tcPr>
            <w:tcW w:w="0" w:type="auto"/>
          </w:tcPr>
          <w:p w14:paraId="457BC80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9-3-1-23</w:t>
            </w:r>
          </w:p>
        </w:tc>
        <w:tc>
          <w:tcPr>
            <w:tcW w:w="0" w:type="auto"/>
            <w:vAlign w:val="bottom"/>
          </w:tcPr>
          <w:p w14:paraId="38B53046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Huntingdonshire</w:t>
            </w:r>
          </w:p>
        </w:tc>
      </w:tr>
      <w:tr w:rsidR="006B6C59" w:rsidRPr="006663F2" w14:paraId="74A95EE3" w14:textId="77777777" w:rsidTr="001B3BB2">
        <w:tc>
          <w:tcPr>
            <w:tcW w:w="0" w:type="auto"/>
            <w:shd w:val="clear" w:color="auto" w:fill="FFFFFF" w:themeFill="background1"/>
          </w:tcPr>
          <w:p w14:paraId="02262B26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Baines</w:t>
            </w:r>
            <w:r>
              <w:rPr>
                <w:sz w:val="24"/>
                <w:szCs w:val="24"/>
              </w:rPr>
              <w:t>.C</w:t>
            </w:r>
            <w:proofErr w:type="spellEnd"/>
          </w:p>
        </w:tc>
        <w:tc>
          <w:tcPr>
            <w:tcW w:w="0" w:type="auto"/>
          </w:tcPr>
          <w:p w14:paraId="0D5214D8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0" w:type="auto"/>
          </w:tcPr>
          <w:p w14:paraId="20F6534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E4923D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CAEA23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14:paraId="56853D3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124.0</w:t>
            </w:r>
          </w:p>
        </w:tc>
        <w:tc>
          <w:tcPr>
            <w:tcW w:w="0" w:type="auto"/>
          </w:tcPr>
          <w:p w14:paraId="5089FF7B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</w:t>
            </w:r>
          </w:p>
        </w:tc>
        <w:tc>
          <w:tcPr>
            <w:tcW w:w="0" w:type="auto"/>
          </w:tcPr>
          <w:p w14:paraId="591AFABB" w14:textId="77777777" w:rsidR="006B6C59" w:rsidRPr="00D675D5" w:rsidRDefault="006B6C59" w:rsidP="009C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9-0-1-53</w:t>
            </w:r>
          </w:p>
        </w:tc>
        <w:tc>
          <w:tcPr>
            <w:tcW w:w="0" w:type="auto"/>
            <w:vAlign w:val="bottom"/>
          </w:tcPr>
          <w:p w14:paraId="7B11CB18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75D5">
              <w:rPr>
                <w:rFonts w:ascii="Calibri" w:hAnsi="Calibri" w:cs="Calibri"/>
                <w:color w:val="000000"/>
                <w:sz w:val="24"/>
                <w:szCs w:val="24"/>
              </w:rPr>
              <w:t>Buckinghamshire</w:t>
            </w:r>
          </w:p>
        </w:tc>
      </w:tr>
      <w:tr w:rsidR="006B6C59" w14:paraId="32B479E0" w14:textId="77777777" w:rsidTr="001B3BB2">
        <w:tc>
          <w:tcPr>
            <w:tcW w:w="0" w:type="auto"/>
            <w:shd w:val="clear" w:color="auto" w:fill="FFFFFF" w:themeFill="background1"/>
          </w:tcPr>
          <w:p w14:paraId="20AA1E62" w14:textId="77777777" w:rsidR="006B6C59" w:rsidRDefault="006B6C59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Taylor.G</w:t>
            </w:r>
            <w:proofErr w:type="spellEnd"/>
          </w:p>
        </w:tc>
        <w:tc>
          <w:tcPr>
            <w:tcW w:w="0" w:type="auto"/>
          </w:tcPr>
          <w:p w14:paraId="395C4914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14:paraId="246C55F1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29B193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8E48FE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2930407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0E4C84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0" w:type="auto"/>
          </w:tcPr>
          <w:p w14:paraId="289A6B33" w14:textId="77777777" w:rsidR="006B6C59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5-1-0016</w:t>
            </w:r>
          </w:p>
        </w:tc>
        <w:tc>
          <w:tcPr>
            <w:tcW w:w="0" w:type="auto"/>
            <w:vAlign w:val="bottom"/>
          </w:tcPr>
          <w:p w14:paraId="470F581F" w14:textId="77777777" w:rsidR="006B6C59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Suffolk</w:t>
            </w:r>
          </w:p>
        </w:tc>
      </w:tr>
      <w:tr w:rsidR="006B6C59" w14:paraId="74328718" w14:textId="77777777" w:rsidTr="003720AA">
        <w:tc>
          <w:tcPr>
            <w:tcW w:w="0" w:type="auto"/>
            <w:shd w:val="clear" w:color="auto" w:fill="FFFFFF" w:themeFill="background1"/>
          </w:tcPr>
          <w:p w14:paraId="50B44D55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 w:rsidRPr="00D675D5">
              <w:rPr>
                <w:sz w:val="24"/>
                <w:szCs w:val="24"/>
              </w:rPr>
              <w:t>Edwards</w:t>
            </w:r>
            <w:r>
              <w:rPr>
                <w:sz w:val="24"/>
                <w:szCs w:val="24"/>
              </w:rPr>
              <w:t>.R</w:t>
            </w:r>
            <w:proofErr w:type="spellEnd"/>
          </w:p>
        </w:tc>
        <w:tc>
          <w:tcPr>
            <w:tcW w:w="0" w:type="auto"/>
          </w:tcPr>
          <w:p w14:paraId="3007903E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14:paraId="2D35769D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142193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A58FB9D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22B98F94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C5D690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0" w:type="auto"/>
          </w:tcPr>
          <w:p w14:paraId="17C53C30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5-0-0-25</w:t>
            </w:r>
          </w:p>
        </w:tc>
        <w:tc>
          <w:tcPr>
            <w:tcW w:w="0" w:type="auto"/>
            <w:vAlign w:val="bottom"/>
          </w:tcPr>
          <w:p w14:paraId="04A2CA2B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75D5">
              <w:rPr>
                <w:rFonts w:ascii="Calibri" w:hAnsi="Calibri" w:cs="Calibri"/>
                <w:color w:val="000000"/>
                <w:sz w:val="24"/>
                <w:szCs w:val="24"/>
              </w:rPr>
              <w:t>Buckinghamshire</w:t>
            </w:r>
          </w:p>
        </w:tc>
      </w:tr>
      <w:tr w:rsidR="006B6C59" w14:paraId="422B3AB0" w14:textId="77777777" w:rsidTr="001B3BB2">
        <w:tc>
          <w:tcPr>
            <w:tcW w:w="0" w:type="auto"/>
            <w:shd w:val="clear" w:color="auto" w:fill="FFFFFF" w:themeFill="background1"/>
          </w:tcPr>
          <w:p w14:paraId="51759BC1" w14:textId="77777777" w:rsidR="006B6C59" w:rsidRPr="00D675D5" w:rsidRDefault="006B6C59" w:rsidP="005E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Haverson.A</w:t>
            </w:r>
            <w:proofErr w:type="spellEnd"/>
          </w:p>
        </w:tc>
        <w:tc>
          <w:tcPr>
            <w:tcW w:w="0" w:type="auto"/>
          </w:tcPr>
          <w:p w14:paraId="27E514A8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14:paraId="1A5626D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1C7CE3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DF0038E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3BC5386D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127F46" w14:textId="77777777" w:rsidR="006B6C59" w:rsidRPr="00D675D5" w:rsidRDefault="005720E6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5.80</w:t>
            </w:r>
          </w:p>
        </w:tc>
        <w:tc>
          <w:tcPr>
            <w:tcW w:w="0" w:type="auto"/>
          </w:tcPr>
          <w:p w14:paraId="18A95375" w14:textId="77777777" w:rsidR="006B6C59" w:rsidRPr="00D675D5" w:rsidRDefault="006B6C59" w:rsidP="005E4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5-1-0-29</w:t>
            </w:r>
          </w:p>
        </w:tc>
        <w:tc>
          <w:tcPr>
            <w:tcW w:w="0" w:type="auto"/>
            <w:vAlign w:val="bottom"/>
          </w:tcPr>
          <w:p w14:paraId="32F37DBB" w14:textId="77777777" w:rsidR="006B6C59" w:rsidRPr="00D675D5" w:rsidRDefault="006B6C59" w:rsidP="00117FD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Cambridgeshire</w:t>
            </w:r>
            <w:proofErr w:type="spellEnd"/>
          </w:p>
        </w:tc>
      </w:tr>
    </w:tbl>
    <w:p w14:paraId="0F773DEB" w14:textId="77777777" w:rsidR="002B0819" w:rsidRDefault="002B0819" w:rsidP="008643DA">
      <w:pPr>
        <w:jc w:val="center"/>
        <w:rPr>
          <w:b/>
          <w:sz w:val="28"/>
          <w:szCs w:val="28"/>
          <w:u w:val="single"/>
        </w:rPr>
      </w:pPr>
    </w:p>
    <w:p w14:paraId="6C8F1AE3" w14:textId="77777777" w:rsidR="00D675D5" w:rsidRDefault="00D675D5" w:rsidP="00D675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Catches</w:t>
      </w:r>
    </w:p>
    <w:p w14:paraId="49077159" w14:textId="77777777" w:rsidR="00850DE5" w:rsidRPr="00850DE5" w:rsidRDefault="00850DE5" w:rsidP="00D675D5">
      <w:pPr>
        <w:rPr>
          <w:sz w:val="24"/>
          <w:szCs w:val="24"/>
        </w:rPr>
      </w:pPr>
      <w:r w:rsidRPr="00850DE5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N.Irons</w:t>
      </w:r>
      <w:proofErr w:type="spellEnd"/>
    </w:p>
    <w:p w14:paraId="3D9438FA" w14:textId="77777777" w:rsidR="00117FDD" w:rsidRPr="00117FDD" w:rsidRDefault="00117FDD" w:rsidP="00D675D5">
      <w:pPr>
        <w:rPr>
          <w:sz w:val="24"/>
          <w:szCs w:val="24"/>
        </w:rPr>
      </w:pPr>
      <w:r w:rsidRPr="00117FDD">
        <w:rPr>
          <w:sz w:val="24"/>
          <w:szCs w:val="24"/>
        </w:rPr>
        <w:t>3</w:t>
      </w:r>
      <w:r w:rsidR="00850DE5">
        <w:rPr>
          <w:sz w:val="24"/>
          <w:szCs w:val="24"/>
        </w:rPr>
        <w:t>.</w:t>
      </w:r>
      <w:r w:rsidR="006B3775">
        <w:rPr>
          <w:sz w:val="24"/>
          <w:szCs w:val="24"/>
        </w:rPr>
        <w:t xml:space="preserve">  </w:t>
      </w:r>
      <w:proofErr w:type="spellStart"/>
      <w:r w:rsidR="006B3775">
        <w:rPr>
          <w:sz w:val="24"/>
          <w:szCs w:val="24"/>
        </w:rPr>
        <w:t>P.Dewing</w:t>
      </w:r>
      <w:r w:rsidR="009368C3">
        <w:rPr>
          <w:sz w:val="24"/>
          <w:szCs w:val="24"/>
        </w:rPr>
        <w:t>.P.Reeve</w:t>
      </w:r>
      <w:proofErr w:type="spellEnd"/>
    </w:p>
    <w:p w14:paraId="7A5A99E5" w14:textId="77777777" w:rsidR="00D675D5" w:rsidRPr="00D675D5" w:rsidRDefault="00D675D5" w:rsidP="00D675D5">
      <w:pPr>
        <w:rPr>
          <w:sz w:val="24"/>
          <w:szCs w:val="24"/>
        </w:rPr>
      </w:pPr>
      <w:r w:rsidRPr="00D675D5">
        <w:rPr>
          <w:sz w:val="24"/>
          <w:szCs w:val="24"/>
        </w:rPr>
        <w:t>2.</w:t>
      </w:r>
      <w:r w:rsidR="00850DE5">
        <w:rPr>
          <w:sz w:val="24"/>
          <w:szCs w:val="24"/>
        </w:rPr>
        <w:t xml:space="preserve">   </w:t>
      </w:r>
      <w:proofErr w:type="spellStart"/>
      <w:r w:rsidRPr="00D675D5">
        <w:rPr>
          <w:sz w:val="24"/>
          <w:szCs w:val="24"/>
        </w:rPr>
        <w:t>V.Cox</w:t>
      </w:r>
      <w:proofErr w:type="spellEnd"/>
      <w:r w:rsidR="00117FDD">
        <w:rPr>
          <w:sz w:val="24"/>
          <w:szCs w:val="24"/>
        </w:rPr>
        <w:t xml:space="preserve">.  </w:t>
      </w:r>
      <w:proofErr w:type="spellStart"/>
      <w:proofErr w:type="gramStart"/>
      <w:r w:rsidR="00117FDD" w:rsidRPr="00D675D5">
        <w:rPr>
          <w:sz w:val="24"/>
          <w:szCs w:val="24"/>
        </w:rPr>
        <w:t>S.Herethge</w:t>
      </w:r>
      <w:proofErr w:type="spellEnd"/>
      <w:proofErr w:type="gramEnd"/>
      <w:r w:rsidR="00117FDD">
        <w:rPr>
          <w:sz w:val="24"/>
          <w:szCs w:val="24"/>
        </w:rPr>
        <w:t xml:space="preserve">.  </w:t>
      </w:r>
      <w:proofErr w:type="spellStart"/>
      <w:proofErr w:type="gramStart"/>
      <w:r w:rsidR="00850DE5">
        <w:rPr>
          <w:sz w:val="24"/>
          <w:szCs w:val="24"/>
        </w:rPr>
        <w:t>K.Springall</w:t>
      </w:r>
      <w:proofErr w:type="spellEnd"/>
      <w:proofErr w:type="gramEnd"/>
      <w:r w:rsidR="006B3775">
        <w:rPr>
          <w:sz w:val="24"/>
          <w:szCs w:val="24"/>
        </w:rPr>
        <w:t>.</w:t>
      </w:r>
      <w:r w:rsidR="009368C3">
        <w:rPr>
          <w:sz w:val="24"/>
          <w:szCs w:val="24"/>
        </w:rPr>
        <w:t>(</w:t>
      </w:r>
      <w:proofErr w:type="spellStart"/>
      <w:r w:rsidR="009368C3">
        <w:rPr>
          <w:sz w:val="24"/>
          <w:szCs w:val="24"/>
        </w:rPr>
        <w:t>wk</w:t>
      </w:r>
      <w:proofErr w:type="spellEnd"/>
      <w:r w:rsidR="009368C3">
        <w:rPr>
          <w:sz w:val="24"/>
          <w:szCs w:val="24"/>
        </w:rPr>
        <w:t>)</w:t>
      </w:r>
      <w:r w:rsidR="006B3775">
        <w:rPr>
          <w:sz w:val="24"/>
          <w:szCs w:val="24"/>
        </w:rPr>
        <w:t xml:space="preserve">  </w:t>
      </w:r>
      <w:proofErr w:type="spellStart"/>
      <w:r w:rsidR="009368C3">
        <w:rPr>
          <w:sz w:val="24"/>
          <w:szCs w:val="24"/>
        </w:rPr>
        <w:t>M.Spillett</w:t>
      </w:r>
      <w:proofErr w:type="spellEnd"/>
      <w:r w:rsidR="009368C3">
        <w:rPr>
          <w:sz w:val="24"/>
          <w:szCs w:val="24"/>
        </w:rPr>
        <w:t xml:space="preserve"> (</w:t>
      </w:r>
      <w:proofErr w:type="spellStart"/>
      <w:r w:rsidR="009368C3">
        <w:rPr>
          <w:sz w:val="24"/>
          <w:szCs w:val="24"/>
        </w:rPr>
        <w:t>wk</w:t>
      </w:r>
      <w:proofErr w:type="spellEnd"/>
      <w:r w:rsidR="009368C3">
        <w:rPr>
          <w:sz w:val="24"/>
          <w:szCs w:val="24"/>
        </w:rPr>
        <w:t>)</w:t>
      </w:r>
    </w:p>
    <w:p w14:paraId="00CEE68C" w14:textId="77777777" w:rsidR="00D675D5" w:rsidRPr="00D675D5" w:rsidRDefault="00850DE5" w:rsidP="00D675D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17FDD">
        <w:rPr>
          <w:sz w:val="24"/>
          <w:szCs w:val="24"/>
        </w:rPr>
        <w:t xml:space="preserve"> </w:t>
      </w:r>
      <w:proofErr w:type="spellStart"/>
      <w:r w:rsidR="00117FDD">
        <w:rPr>
          <w:sz w:val="24"/>
          <w:szCs w:val="24"/>
        </w:rPr>
        <w:t>M.Bishop</w:t>
      </w:r>
      <w:proofErr w:type="spellEnd"/>
      <w:r w:rsidR="006B3775">
        <w:rPr>
          <w:sz w:val="24"/>
          <w:szCs w:val="24"/>
        </w:rPr>
        <w:t xml:space="preserve">. </w:t>
      </w:r>
      <w:proofErr w:type="spellStart"/>
      <w:r w:rsidR="006B3775">
        <w:rPr>
          <w:sz w:val="24"/>
          <w:szCs w:val="24"/>
        </w:rPr>
        <w:t>R.Thaxter</w:t>
      </w:r>
      <w:proofErr w:type="spellEnd"/>
    </w:p>
    <w:p w14:paraId="1C6F422F" w14:textId="77777777" w:rsidR="00AE5A13" w:rsidRDefault="00AE5A13" w:rsidP="008643DA">
      <w:pPr>
        <w:jc w:val="center"/>
        <w:rPr>
          <w:b/>
          <w:sz w:val="28"/>
          <w:szCs w:val="28"/>
          <w:u w:val="single"/>
        </w:rPr>
      </w:pPr>
    </w:p>
    <w:p w14:paraId="734AB6D3" w14:textId="77777777" w:rsidR="005A236E" w:rsidRDefault="005A236E" w:rsidP="005A236E">
      <w:pPr>
        <w:jc w:val="center"/>
        <w:rPr>
          <w:b/>
          <w:sz w:val="28"/>
          <w:szCs w:val="28"/>
          <w:u w:val="single"/>
        </w:rPr>
      </w:pPr>
      <w:r w:rsidRPr="002B0819">
        <w:rPr>
          <w:b/>
          <w:sz w:val="28"/>
          <w:szCs w:val="28"/>
          <w:u w:val="single"/>
        </w:rPr>
        <w:t>Bowling</w:t>
      </w:r>
      <w:r>
        <w:rPr>
          <w:b/>
          <w:sz w:val="28"/>
          <w:szCs w:val="28"/>
          <w:u w:val="single"/>
        </w:rPr>
        <w:t xml:space="preserve"> Friendly </w:t>
      </w:r>
      <w:r w:rsidRPr="002B0819">
        <w:rPr>
          <w:b/>
          <w:sz w:val="28"/>
          <w:szCs w:val="28"/>
          <w:u w:val="single"/>
        </w:rPr>
        <w:t xml:space="preserve">Averages for </w:t>
      </w:r>
      <w:r w:rsidR="00577091">
        <w:rPr>
          <w:b/>
          <w:sz w:val="28"/>
          <w:szCs w:val="28"/>
          <w:u w:val="single"/>
        </w:rPr>
        <w:t>Over 50’s for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734"/>
        <w:gridCol w:w="636"/>
        <w:gridCol w:w="586"/>
        <w:gridCol w:w="567"/>
        <w:gridCol w:w="718"/>
        <w:gridCol w:w="607"/>
        <w:gridCol w:w="976"/>
        <w:gridCol w:w="1431"/>
      </w:tblGrid>
      <w:tr w:rsidR="00B077C7" w:rsidRPr="00397EDF" w14:paraId="4AE32EE3" w14:textId="77777777" w:rsidTr="00180518">
        <w:trPr>
          <w:trHeight w:val="286"/>
        </w:trPr>
        <w:tc>
          <w:tcPr>
            <w:tcW w:w="0" w:type="auto"/>
          </w:tcPr>
          <w:p w14:paraId="1454B960" w14:textId="77777777" w:rsidR="00B077C7" w:rsidRPr="00397EDF" w:rsidRDefault="00B077C7" w:rsidP="005E4FCE">
            <w:pPr>
              <w:jc w:val="center"/>
            </w:pPr>
            <w:r w:rsidRPr="00397EDF">
              <w:lastRenderedPageBreak/>
              <w:t>Bowler</w:t>
            </w:r>
          </w:p>
        </w:tc>
        <w:tc>
          <w:tcPr>
            <w:tcW w:w="0" w:type="auto"/>
          </w:tcPr>
          <w:p w14:paraId="1158455C" w14:textId="77777777" w:rsidR="00B077C7" w:rsidRPr="00397EDF" w:rsidRDefault="00B077C7" w:rsidP="005E4FCE">
            <w:pPr>
              <w:jc w:val="center"/>
            </w:pPr>
            <w:r w:rsidRPr="00397EDF">
              <w:t>Overs</w:t>
            </w:r>
          </w:p>
        </w:tc>
        <w:tc>
          <w:tcPr>
            <w:tcW w:w="0" w:type="auto"/>
          </w:tcPr>
          <w:p w14:paraId="026997B8" w14:textId="77777777" w:rsidR="00B077C7" w:rsidRPr="00397EDF" w:rsidRDefault="00B077C7" w:rsidP="005E4FCE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14:paraId="27EE1149" w14:textId="77777777" w:rsidR="00B077C7" w:rsidRPr="00397EDF" w:rsidRDefault="00B077C7" w:rsidP="005E4FCE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14:paraId="7319F423" w14:textId="77777777" w:rsidR="00B077C7" w:rsidRPr="00397EDF" w:rsidRDefault="00B077C7" w:rsidP="005E4FCE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14:paraId="45B7D2A8" w14:textId="77777777" w:rsidR="00B077C7" w:rsidRPr="00397EDF" w:rsidRDefault="00B077C7" w:rsidP="005E4FCE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14:paraId="38195F42" w14:textId="77777777" w:rsidR="00B077C7" w:rsidRPr="00397EDF" w:rsidRDefault="00B077C7" w:rsidP="005E4FCE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14:paraId="406833DA" w14:textId="77777777" w:rsidR="00B077C7" w:rsidRPr="00397EDF" w:rsidRDefault="00B077C7" w:rsidP="005E4FCE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14:paraId="789A19F8" w14:textId="77777777" w:rsidR="00B077C7" w:rsidRPr="00397EDF" w:rsidRDefault="00B077C7" w:rsidP="005E4FCE">
            <w:pPr>
              <w:jc w:val="center"/>
            </w:pPr>
            <w:r w:rsidRPr="00397EDF">
              <w:t>Opponents</w:t>
            </w:r>
          </w:p>
        </w:tc>
      </w:tr>
      <w:tr w:rsidR="00B077C7" w14:paraId="2FB8E112" w14:textId="77777777" w:rsidTr="001B3BB2">
        <w:tc>
          <w:tcPr>
            <w:tcW w:w="0" w:type="auto"/>
            <w:shd w:val="clear" w:color="auto" w:fill="FFFFFF" w:themeFill="background1"/>
          </w:tcPr>
          <w:p w14:paraId="088A949B" w14:textId="77777777" w:rsidR="00B077C7" w:rsidRDefault="00B077C7" w:rsidP="005E4FCE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</w:tcPr>
          <w:p w14:paraId="4773C57E" w14:textId="77777777" w:rsidR="00B077C7" w:rsidRDefault="00B077C7" w:rsidP="005E4FCE">
            <w:pPr>
              <w:jc w:val="center"/>
            </w:pPr>
            <w:r>
              <w:t>8.0</w:t>
            </w:r>
          </w:p>
        </w:tc>
        <w:tc>
          <w:tcPr>
            <w:tcW w:w="0" w:type="auto"/>
          </w:tcPr>
          <w:p w14:paraId="3F6C3BAE" w14:textId="77777777" w:rsidR="00B077C7" w:rsidRDefault="00B077C7" w:rsidP="005E4FC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63A51F0" w14:textId="77777777" w:rsidR="00B077C7" w:rsidRDefault="00B077C7" w:rsidP="005E4FC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66621DA" w14:textId="77777777" w:rsidR="00B077C7" w:rsidRDefault="00B077C7" w:rsidP="005E4FCE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472D94D7" w14:textId="77777777" w:rsidR="00B077C7" w:rsidRPr="00397EDF" w:rsidRDefault="00B077C7" w:rsidP="005E4FCE">
            <w:pPr>
              <w:jc w:val="center"/>
            </w:pPr>
            <w:r>
              <w:t>10.00</w:t>
            </w:r>
          </w:p>
        </w:tc>
        <w:tc>
          <w:tcPr>
            <w:tcW w:w="0" w:type="auto"/>
          </w:tcPr>
          <w:p w14:paraId="3AB3E4A2" w14:textId="77777777" w:rsidR="00B077C7" w:rsidRPr="00397EDF" w:rsidRDefault="00B077C7" w:rsidP="005E4FCE">
            <w:pPr>
              <w:jc w:val="center"/>
            </w:pPr>
            <w:r>
              <w:t>2.50</w:t>
            </w:r>
          </w:p>
        </w:tc>
        <w:tc>
          <w:tcPr>
            <w:tcW w:w="0" w:type="auto"/>
          </w:tcPr>
          <w:p w14:paraId="2256DD3D" w14:textId="77777777" w:rsidR="00B077C7" w:rsidRPr="002C4368" w:rsidRDefault="00B077C7" w:rsidP="005E4FCE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8-1-2-20</w:t>
            </w:r>
          </w:p>
        </w:tc>
        <w:tc>
          <w:tcPr>
            <w:tcW w:w="0" w:type="auto"/>
          </w:tcPr>
          <w:p w14:paraId="79724473" w14:textId="77777777" w:rsidR="00B077C7" w:rsidRDefault="00B077C7" w:rsidP="00B077C7">
            <w:r>
              <w:t>Two Counties</w:t>
            </w:r>
          </w:p>
        </w:tc>
      </w:tr>
      <w:tr w:rsidR="00B077C7" w14:paraId="72FF69F7" w14:textId="77777777" w:rsidTr="001B3BB2">
        <w:tc>
          <w:tcPr>
            <w:tcW w:w="0" w:type="auto"/>
            <w:shd w:val="clear" w:color="auto" w:fill="FFFFFF" w:themeFill="background1"/>
          </w:tcPr>
          <w:p w14:paraId="629F3B97" w14:textId="77777777" w:rsidR="00B077C7" w:rsidRDefault="00B077C7" w:rsidP="00B077C7">
            <w:proofErr w:type="spellStart"/>
            <w:r>
              <w:t>Barnham.C</w:t>
            </w:r>
            <w:proofErr w:type="spellEnd"/>
          </w:p>
        </w:tc>
        <w:tc>
          <w:tcPr>
            <w:tcW w:w="0" w:type="auto"/>
          </w:tcPr>
          <w:p w14:paraId="11BDF7B6" w14:textId="77777777" w:rsidR="00B077C7" w:rsidRDefault="00B077C7" w:rsidP="005E4FCE">
            <w:pPr>
              <w:jc w:val="center"/>
            </w:pPr>
            <w:r>
              <w:t>7.0</w:t>
            </w:r>
          </w:p>
        </w:tc>
        <w:tc>
          <w:tcPr>
            <w:tcW w:w="0" w:type="auto"/>
          </w:tcPr>
          <w:p w14:paraId="3FD4AB27" w14:textId="77777777" w:rsidR="00B077C7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CB6CD2F" w14:textId="77777777" w:rsidR="00B077C7" w:rsidRDefault="00B077C7" w:rsidP="005E4FC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BEA71FE" w14:textId="77777777" w:rsidR="00B077C7" w:rsidRDefault="00B077C7" w:rsidP="005E4FCE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C240906" w14:textId="77777777" w:rsidR="00B077C7" w:rsidRPr="00397EDF" w:rsidRDefault="00B077C7" w:rsidP="005E4FCE">
            <w:pPr>
              <w:jc w:val="center"/>
            </w:pPr>
            <w:r>
              <w:t>10.50</w:t>
            </w:r>
          </w:p>
        </w:tc>
        <w:tc>
          <w:tcPr>
            <w:tcW w:w="0" w:type="auto"/>
          </w:tcPr>
          <w:p w14:paraId="2D7AE673" w14:textId="77777777" w:rsidR="00B077C7" w:rsidRPr="00397EDF" w:rsidRDefault="00B077C7" w:rsidP="005E4FCE">
            <w:pPr>
              <w:jc w:val="center"/>
            </w:pPr>
            <w:r>
              <w:t>3.00</w:t>
            </w:r>
          </w:p>
        </w:tc>
        <w:tc>
          <w:tcPr>
            <w:tcW w:w="0" w:type="auto"/>
          </w:tcPr>
          <w:p w14:paraId="5EE79740" w14:textId="77777777" w:rsidR="00B077C7" w:rsidRDefault="00B077C7" w:rsidP="005E4FCE">
            <w:pPr>
              <w:jc w:val="center"/>
            </w:pPr>
            <w:r>
              <w:t>7-0-2-21</w:t>
            </w:r>
          </w:p>
        </w:tc>
        <w:tc>
          <w:tcPr>
            <w:tcW w:w="0" w:type="auto"/>
          </w:tcPr>
          <w:p w14:paraId="75A26B68" w14:textId="77777777" w:rsidR="00B077C7" w:rsidRDefault="00B077C7" w:rsidP="005E4FCE">
            <w:r>
              <w:t>Two Counties</w:t>
            </w:r>
          </w:p>
        </w:tc>
      </w:tr>
      <w:tr w:rsidR="00B077C7" w14:paraId="7B5C8712" w14:textId="77777777" w:rsidTr="001B3BB2">
        <w:tc>
          <w:tcPr>
            <w:tcW w:w="0" w:type="auto"/>
            <w:shd w:val="clear" w:color="auto" w:fill="FFFFFF" w:themeFill="background1"/>
          </w:tcPr>
          <w:p w14:paraId="4B912C3B" w14:textId="77777777" w:rsidR="00B077C7" w:rsidRPr="00397EDF" w:rsidRDefault="00B077C7" w:rsidP="005E4FCE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</w:tcPr>
          <w:p w14:paraId="1B5AA4E2" w14:textId="77777777" w:rsidR="00B077C7" w:rsidRPr="00397EDF" w:rsidRDefault="00B077C7" w:rsidP="005E4FCE">
            <w:pPr>
              <w:jc w:val="center"/>
            </w:pPr>
            <w:r>
              <w:t>8.0</w:t>
            </w:r>
          </w:p>
        </w:tc>
        <w:tc>
          <w:tcPr>
            <w:tcW w:w="0" w:type="auto"/>
          </w:tcPr>
          <w:p w14:paraId="7F743695" w14:textId="77777777" w:rsidR="00B077C7" w:rsidRPr="00397EDF" w:rsidRDefault="00B077C7" w:rsidP="005E4FC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85EF315" w14:textId="77777777" w:rsidR="00B077C7" w:rsidRPr="00397EDF" w:rsidRDefault="00B077C7" w:rsidP="005E4FC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DA03755" w14:textId="77777777" w:rsidR="00B077C7" w:rsidRPr="00397EDF" w:rsidRDefault="00B077C7" w:rsidP="005E4FCE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66779563" w14:textId="77777777" w:rsidR="00B077C7" w:rsidRPr="00397EDF" w:rsidRDefault="00B077C7" w:rsidP="005E4FCE">
            <w:pPr>
              <w:jc w:val="center"/>
            </w:pPr>
            <w:r>
              <w:t>26.00</w:t>
            </w:r>
          </w:p>
        </w:tc>
        <w:tc>
          <w:tcPr>
            <w:tcW w:w="0" w:type="auto"/>
          </w:tcPr>
          <w:p w14:paraId="14AAEB2E" w14:textId="77777777" w:rsidR="00B077C7" w:rsidRPr="00397EDF" w:rsidRDefault="00B077C7" w:rsidP="005E4FCE">
            <w:pPr>
              <w:jc w:val="center"/>
            </w:pPr>
            <w:r>
              <w:t>3.25</w:t>
            </w:r>
          </w:p>
        </w:tc>
        <w:tc>
          <w:tcPr>
            <w:tcW w:w="0" w:type="auto"/>
          </w:tcPr>
          <w:p w14:paraId="7C0D12FB" w14:textId="77777777" w:rsidR="00B077C7" w:rsidRPr="00397EDF" w:rsidRDefault="00B077C7" w:rsidP="005E4FCE">
            <w:pPr>
              <w:jc w:val="center"/>
            </w:pPr>
            <w:r>
              <w:t>8-1-1-26</w:t>
            </w:r>
          </w:p>
        </w:tc>
        <w:tc>
          <w:tcPr>
            <w:tcW w:w="0" w:type="auto"/>
          </w:tcPr>
          <w:p w14:paraId="1C9E2E22" w14:textId="77777777" w:rsidR="00B077C7" w:rsidRDefault="00B077C7" w:rsidP="00B077C7">
            <w:r>
              <w:t>Two Counties</w:t>
            </w:r>
          </w:p>
        </w:tc>
      </w:tr>
      <w:tr w:rsidR="00B077C7" w:rsidRPr="00710397" w14:paraId="7B47F0FF" w14:textId="77777777" w:rsidTr="001B3BB2">
        <w:tc>
          <w:tcPr>
            <w:tcW w:w="0" w:type="auto"/>
            <w:shd w:val="clear" w:color="auto" w:fill="FFFFFF" w:themeFill="background1"/>
          </w:tcPr>
          <w:p w14:paraId="27B6AAA3" w14:textId="77777777" w:rsidR="00B077C7" w:rsidRDefault="00B077C7" w:rsidP="005E4FCE">
            <w:proofErr w:type="spellStart"/>
            <w:r>
              <w:t>Clarke.D</w:t>
            </w:r>
            <w:proofErr w:type="spellEnd"/>
          </w:p>
        </w:tc>
        <w:tc>
          <w:tcPr>
            <w:tcW w:w="0" w:type="auto"/>
          </w:tcPr>
          <w:p w14:paraId="25BCF4AD" w14:textId="77777777" w:rsidR="00B077C7" w:rsidRDefault="00B077C7" w:rsidP="005E4FCE">
            <w:pPr>
              <w:jc w:val="center"/>
            </w:pPr>
            <w:r>
              <w:t>5.0</w:t>
            </w:r>
          </w:p>
        </w:tc>
        <w:tc>
          <w:tcPr>
            <w:tcW w:w="0" w:type="auto"/>
          </w:tcPr>
          <w:p w14:paraId="5D0352EF" w14:textId="77777777" w:rsidR="00B077C7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3917C9B" w14:textId="77777777" w:rsidR="00B077C7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F6621B8" w14:textId="77777777" w:rsidR="00B077C7" w:rsidRDefault="00B077C7" w:rsidP="005E4FCE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6C2880C2" w14:textId="77777777" w:rsidR="00B077C7" w:rsidRPr="00397EDF" w:rsidRDefault="00B077C7" w:rsidP="005E4FCE">
            <w:pPr>
              <w:jc w:val="center"/>
            </w:pPr>
          </w:p>
        </w:tc>
        <w:tc>
          <w:tcPr>
            <w:tcW w:w="0" w:type="auto"/>
          </w:tcPr>
          <w:p w14:paraId="68E08869" w14:textId="77777777" w:rsidR="00B077C7" w:rsidRPr="00397EDF" w:rsidRDefault="00B077C7" w:rsidP="005E4FCE">
            <w:pPr>
              <w:jc w:val="center"/>
            </w:pPr>
            <w:r>
              <w:t>4.00</w:t>
            </w:r>
          </w:p>
        </w:tc>
        <w:tc>
          <w:tcPr>
            <w:tcW w:w="0" w:type="auto"/>
          </w:tcPr>
          <w:p w14:paraId="08DE20C1" w14:textId="77777777" w:rsidR="00B077C7" w:rsidRDefault="00B077C7" w:rsidP="005E4FCE">
            <w:pPr>
              <w:jc w:val="center"/>
            </w:pPr>
            <w:r>
              <w:t>5-0-0-20</w:t>
            </w:r>
          </w:p>
        </w:tc>
        <w:tc>
          <w:tcPr>
            <w:tcW w:w="0" w:type="auto"/>
          </w:tcPr>
          <w:p w14:paraId="4C9B4236" w14:textId="77777777" w:rsidR="00B077C7" w:rsidRDefault="00B077C7" w:rsidP="005E4FCE">
            <w:r>
              <w:t>Two Counties</w:t>
            </w:r>
          </w:p>
        </w:tc>
      </w:tr>
      <w:tr w:rsidR="00B077C7" w14:paraId="3F58EA30" w14:textId="77777777" w:rsidTr="001B3BB2">
        <w:tc>
          <w:tcPr>
            <w:tcW w:w="0" w:type="auto"/>
            <w:shd w:val="clear" w:color="auto" w:fill="FFFFFF" w:themeFill="background1"/>
          </w:tcPr>
          <w:p w14:paraId="11F56F9C" w14:textId="77777777" w:rsidR="00B077C7" w:rsidRPr="00397EDF" w:rsidRDefault="00B077C7" w:rsidP="005E4FCE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</w:tcPr>
          <w:p w14:paraId="0FC768A6" w14:textId="77777777" w:rsidR="00B077C7" w:rsidRPr="00397EDF" w:rsidRDefault="00B077C7" w:rsidP="005E4FCE">
            <w:pPr>
              <w:jc w:val="center"/>
            </w:pPr>
            <w:r>
              <w:t>5.0</w:t>
            </w:r>
          </w:p>
        </w:tc>
        <w:tc>
          <w:tcPr>
            <w:tcW w:w="0" w:type="auto"/>
          </w:tcPr>
          <w:p w14:paraId="70066BE3" w14:textId="77777777" w:rsidR="00B077C7" w:rsidRPr="00397EDF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165DD86" w14:textId="77777777" w:rsidR="00B077C7" w:rsidRPr="00397EDF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BF03378" w14:textId="77777777" w:rsidR="00B077C7" w:rsidRPr="00397EDF" w:rsidRDefault="00B077C7" w:rsidP="005E4FCE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48F381F9" w14:textId="77777777" w:rsidR="00B077C7" w:rsidRPr="00397EDF" w:rsidRDefault="00B077C7" w:rsidP="005E4FCE">
            <w:pPr>
              <w:jc w:val="center"/>
            </w:pPr>
          </w:p>
        </w:tc>
        <w:tc>
          <w:tcPr>
            <w:tcW w:w="0" w:type="auto"/>
          </w:tcPr>
          <w:p w14:paraId="40CDFF34" w14:textId="77777777" w:rsidR="00B077C7" w:rsidRPr="00397EDF" w:rsidRDefault="00B077C7" w:rsidP="005E4FCE">
            <w:pPr>
              <w:jc w:val="center"/>
            </w:pPr>
            <w:r>
              <w:t>4.80</w:t>
            </w:r>
          </w:p>
        </w:tc>
        <w:tc>
          <w:tcPr>
            <w:tcW w:w="0" w:type="auto"/>
          </w:tcPr>
          <w:p w14:paraId="39C44E40" w14:textId="77777777" w:rsidR="00B077C7" w:rsidRPr="00397EDF" w:rsidRDefault="00B077C7" w:rsidP="005E4FCE">
            <w:pPr>
              <w:jc w:val="center"/>
            </w:pPr>
            <w:r>
              <w:t>5-0-0-24</w:t>
            </w:r>
          </w:p>
        </w:tc>
        <w:tc>
          <w:tcPr>
            <w:tcW w:w="0" w:type="auto"/>
          </w:tcPr>
          <w:p w14:paraId="3AFAB75B" w14:textId="77777777" w:rsidR="00B077C7" w:rsidRDefault="00B077C7" w:rsidP="00B077C7">
            <w:r>
              <w:t>Two Counties</w:t>
            </w:r>
          </w:p>
        </w:tc>
      </w:tr>
      <w:tr w:rsidR="00B077C7" w14:paraId="66E44A87" w14:textId="77777777" w:rsidTr="003720AA">
        <w:tc>
          <w:tcPr>
            <w:tcW w:w="0" w:type="auto"/>
            <w:shd w:val="clear" w:color="auto" w:fill="FFFFFF" w:themeFill="background1"/>
          </w:tcPr>
          <w:p w14:paraId="511CFBE4" w14:textId="77777777" w:rsidR="00B077C7" w:rsidRDefault="00B077C7" w:rsidP="005E4FCE">
            <w:proofErr w:type="spellStart"/>
            <w:r>
              <w:t>Haverson</w:t>
            </w:r>
            <w:proofErr w:type="spellEnd"/>
            <w:r>
              <w:t>. A</w:t>
            </w:r>
          </w:p>
        </w:tc>
        <w:tc>
          <w:tcPr>
            <w:tcW w:w="0" w:type="auto"/>
          </w:tcPr>
          <w:p w14:paraId="5FF84C77" w14:textId="77777777" w:rsidR="00B077C7" w:rsidRDefault="00B077C7" w:rsidP="005E4FCE">
            <w:pPr>
              <w:jc w:val="center"/>
            </w:pPr>
            <w:r>
              <w:t>7.0</w:t>
            </w:r>
          </w:p>
        </w:tc>
        <w:tc>
          <w:tcPr>
            <w:tcW w:w="0" w:type="auto"/>
          </w:tcPr>
          <w:p w14:paraId="539A6DFC" w14:textId="77777777" w:rsidR="00B077C7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67A46F1" w14:textId="77777777" w:rsidR="00B077C7" w:rsidRDefault="00B077C7" w:rsidP="005E4FC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C00890D" w14:textId="77777777" w:rsidR="00B077C7" w:rsidRDefault="00B077C7" w:rsidP="005E4FCE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3B96C171" w14:textId="77777777" w:rsidR="00B077C7" w:rsidRPr="00397EDF" w:rsidRDefault="00B077C7" w:rsidP="005E4FCE">
            <w:pPr>
              <w:jc w:val="center"/>
            </w:pPr>
          </w:p>
        </w:tc>
        <w:tc>
          <w:tcPr>
            <w:tcW w:w="0" w:type="auto"/>
          </w:tcPr>
          <w:p w14:paraId="2187E07F" w14:textId="77777777" w:rsidR="00B077C7" w:rsidRPr="00397EDF" w:rsidRDefault="00B077C7" w:rsidP="005E4FCE">
            <w:pPr>
              <w:jc w:val="center"/>
            </w:pPr>
            <w:r>
              <w:t>5.71</w:t>
            </w:r>
          </w:p>
        </w:tc>
        <w:tc>
          <w:tcPr>
            <w:tcW w:w="0" w:type="auto"/>
          </w:tcPr>
          <w:p w14:paraId="74BC36CF" w14:textId="77777777" w:rsidR="00B077C7" w:rsidRDefault="00B077C7" w:rsidP="005E4FCE">
            <w:pPr>
              <w:jc w:val="center"/>
            </w:pPr>
            <w:r>
              <w:t>7-0-0-40</w:t>
            </w:r>
          </w:p>
        </w:tc>
        <w:tc>
          <w:tcPr>
            <w:tcW w:w="0" w:type="auto"/>
          </w:tcPr>
          <w:p w14:paraId="738F98C2" w14:textId="77777777" w:rsidR="00B077C7" w:rsidRDefault="00B077C7" w:rsidP="00B077C7">
            <w:r>
              <w:t>Two Counties</w:t>
            </w:r>
          </w:p>
        </w:tc>
      </w:tr>
    </w:tbl>
    <w:p w14:paraId="5F0C0737" w14:textId="77777777" w:rsidR="005A236E" w:rsidRDefault="005A236E" w:rsidP="005A4D65">
      <w:pPr>
        <w:rPr>
          <w:b/>
          <w:sz w:val="28"/>
          <w:szCs w:val="28"/>
          <w:u w:val="single"/>
        </w:rPr>
      </w:pPr>
    </w:p>
    <w:p w14:paraId="6B7DB194" w14:textId="77777777" w:rsidR="00B077C7" w:rsidRDefault="00B077C7" w:rsidP="005A4D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Catches</w:t>
      </w:r>
    </w:p>
    <w:p w14:paraId="50126A7C" w14:textId="6504F061" w:rsidR="00B077C7" w:rsidRPr="00B077C7" w:rsidRDefault="006D5F08" w:rsidP="00B07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="00B077C7" w:rsidRPr="00B077C7">
        <w:rPr>
          <w:sz w:val="28"/>
          <w:szCs w:val="28"/>
        </w:rPr>
        <w:t>Carpenter</w:t>
      </w:r>
    </w:p>
    <w:sectPr w:rsidR="00B077C7" w:rsidRPr="00B077C7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7FFA"/>
    <w:multiLevelType w:val="hybridMultilevel"/>
    <w:tmpl w:val="CFCE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5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145FA"/>
    <w:rsid w:val="00040672"/>
    <w:rsid w:val="00054476"/>
    <w:rsid w:val="00071E5C"/>
    <w:rsid w:val="000C7EA1"/>
    <w:rsid w:val="00117FDD"/>
    <w:rsid w:val="001348C1"/>
    <w:rsid w:val="001618F1"/>
    <w:rsid w:val="00180518"/>
    <w:rsid w:val="00193D26"/>
    <w:rsid w:val="0019652B"/>
    <w:rsid w:val="001A1DA3"/>
    <w:rsid w:val="001B0863"/>
    <w:rsid w:val="001B3BB2"/>
    <w:rsid w:val="002033AA"/>
    <w:rsid w:val="00260386"/>
    <w:rsid w:val="00272FCC"/>
    <w:rsid w:val="002934C1"/>
    <w:rsid w:val="002974E7"/>
    <w:rsid w:val="002B0819"/>
    <w:rsid w:val="002C3E5B"/>
    <w:rsid w:val="002C4368"/>
    <w:rsid w:val="002E7BD9"/>
    <w:rsid w:val="00321D6A"/>
    <w:rsid w:val="00325C7F"/>
    <w:rsid w:val="003274E8"/>
    <w:rsid w:val="003462F6"/>
    <w:rsid w:val="003720AA"/>
    <w:rsid w:val="00391DF9"/>
    <w:rsid w:val="00397EDF"/>
    <w:rsid w:val="0040127C"/>
    <w:rsid w:val="00412DE7"/>
    <w:rsid w:val="0043719B"/>
    <w:rsid w:val="00446CAA"/>
    <w:rsid w:val="004721F5"/>
    <w:rsid w:val="00490E2C"/>
    <w:rsid w:val="004C0387"/>
    <w:rsid w:val="004C726D"/>
    <w:rsid w:val="00512EE3"/>
    <w:rsid w:val="00516D24"/>
    <w:rsid w:val="00525B01"/>
    <w:rsid w:val="005476C5"/>
    <w:rsid w:val="005720E6"/>
    <w:rsid w:val="00577091"/>
    <w:rsid w:val="005A236E"/>
    <w:rsid w:val="005A4D65"/>
    <w:rsid w:val="005A5A3F"/>
    <w:rsid w:val="005C4FBF"/>
    <w:rsid w:val="005E1885"/>
    <w:rsid w:val="005E4FCE"/>
    <w:rsid w:val="00606317"/>
    <w:rsid w:val="00615E00"/>
    <w:rsid w:val="006663F2"/>
    <w:rsid w:val="00676E56"/>
    <w:rsid w:val="00683AE6"/>
    <w:rsid w:val="006B3775"/>
    <w:rsid w:val="006B6C59"/>
    <w:rsid w:val="006C4281"/>
    <w:rsid w:val="006C5740"/>
    <w:rsid w:val="006D5B16"/>
    <w:rsid w:val="006D5F08"/>
    <w:rsid w:val="00716341"/>
    <w:rsid w:val="007427B6"/>
    <w:rsid w:val="008370F2"/>
    <w:rsid w:val="00850DE5"/>
    <w:rsid w:val="008612BF"/>
    <w:rsid w:val="008643DA"/>
    <w:rsid w:val="008734BC"/>
    <w:rsid w:val="008A59BC"/>
    <w:rsid w:val="008B6C68"/>
    <w:rsid w:val="0093562D"/>
    <w:rsid w:val="009368C3"/>
    <w:rsid w:val="009413C8"/>
    <w:rsid w:val="009627A2"/>
    <w:rsid w:val="009A07B7"/>
    <w:rsid w:val="009C51FC"/>
    <w:rsid w:val="009C771C"/>
    <w:rsid w:val="009F406F"/>
    <w:rsid w:val="00A76D77"/>
    <w:rsid w:val="00A92BB1"/>
    <w:rsid w:val="00A945C2"/>
    <w:rsid w:val="00AD2810"/>
    <w:rsid w:val="00AE5A13"/>
    <w:rsid w:val="00B077C7"/>
    <w:rsid w:val="00B13D40"/>
    <w:rsid w:val="00B30F73"/>
    <w:rsid w:val="00BD42C5"/>
    <w:rsid w:val="00BD6058"/>
    <w:rsid w:val="00BE28EC"/>
    <w:rsid w:val="00BF31CC"/>
    <w:rsid w:val="00C03448"/>
    <w:rsid w:val="00C46DE5"/>
    <w:rsid w:val="00C91467"/>
    <w:rsid w:val="00CA3EE9"/>
    <w:rsid w:val="00CB7AA1"/>
    <w:rsid w:val="00D00888"/>
    <w:rsid w:val="00D14BAD"/>
    <w:rsid w:val="00D53B73"/>
    <w:rsid w:val="00D675D5"/>
    <w:rsid w:val="00D75657"/>
    <w:rsid w:val="00DA7A34"/>
    <w:rsid w:val="00DF6613"/>
    <w:rsid w:val="00E0515F"/>
    <w:rsid w:val="00E12641"/>
    <w:rsid w:val="00E17302"/>
    <w:rsid w:val="00E7620B"/>
    <w:rsid w:val="00E82B1D"/>
    <w:rsid w:val="00E91ACD"/>
    <w:rsid w:val="00EB0A8A"/>
    <w:rsid w:val="00ED7AAD"/>
    <w:rsid w:val="00EE08FB"/>
    <w:rsid w:val="00F03942"/>
    <w:rsid w:val="00F2088C"/>
    <w:rsid w:val="00F24AB1"/>
    <w:rsid w:val="00F400D7"/>
    <w:rsid w:val="00F4318C"/>
    <w:rsid w:val="00F518E6"/>
    <w:rsid w:val="00F55111"/>
    <w:rsid w:val="00F621D4"/>
    <w:rsid w:val="00FA2137"/>
    <w:rsid w:val="00FB2F2F"/>
    <w:rsid w:val="00FD009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D8AB"/>
  <w15:docId w15:val="{05129D14-5D9E-4427-BB9D-58EF520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2022-10-04T15:00:00Z</dcterms:created>
  <dcterms:modified xsi:type="dcterms:W3CDTF">2022-10-04T15:00:00Z</dcterms:modified>
</cp:coreProperties>
</file>