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AD72" w14:textId="77777777" w:rsidR="008A59BC" w:rsidRPr="003D6B04" w:rsidRDefault="007427B6" w:rsidP="00227863">
      <w:pPr>
        <w:jc w:val="center"/>
        <w:rPr>
          <w:b/>
          <w:sz w:val="28"/>
          <w:szCs w:val="28"/>
        </w:rPr>
      </w:pPr>
      <w:r w:rsidRPr="003D6B04">
        <w:rPr>
          <w:b/>
          <w:sz w:val="28"/>
          <w:szCs w:val="28"/>
        </w:rPr>
        <w:t>M</w:t>
      </w:r>
      <w:r w:rsidR="000A6D6A" w:rsidRPr="003D6B04">
        <w:rPr>
          <w:b/>
          <w:sz w:val="28"/>
          <w:szCs w:val="28"/>
        </w:rPr>
        <w:t xml:space="preserve">OST </w:t>
      </w:r>
      <w:r w:rsidR="004D5487" w:rsidRPr="003D6B04">
        <w:rPr>
          <w:b/>
          <w:sz w:val="28"/>
          <w:szCs w:val="28"/>
        </w:rPr>
        <w:t>SECOND XI BOWLERS WICKETS 2004</w:t>
      </w:r>
      <w:r w:rsidR="009F7977">
        <w:rPr>
          <w:b/>
          <w:sz w:val="28"/>
          <w:szCs w:val="28"/>
        </w:rPr>
        <w:t xml:space="preserve"> T0 2022</w:t>
      </w:r>
    </w:p>
    <w:p w14:paraId="364DAA48" w14:textId="77777777" w:rsidR="0098336C" w:rsidRPr="003D6B04" w:rsidRDefault="00465709" w:rsidP="003D6B04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59E3" w:rsidRPr="003D6B04">
        <w:rPr>
          <w:b/>
          <w:sz w:val="28"/>
          <w:szCs w:val="28"/>
        </w:rPr>
        <w:t>FRIENDLIE</w:t>
      </w:r>
      <w:r w:rsidR="00FC2212" w:rsidRPr="003D6B04">
        <w:rPr>
          <w:b/>
          <w:sz w:val="28"/>
          <w:szCs w:val="28"/>
        </w:rPr>
        <w:t>S</w:t>
      </w:r>
      <w:r w:rsidR="00B459E3" w:rsidRPr="003D6B04">
        <w:rPr>
          <w:b/>
          <w:sz w:val="28"/>
          <w:szCs w:val="28"/>
        </w:rPr>
        <w:t xml:space="preserve"> - </w:t>
      </w:r>
      <w:r w:rsidR="00FC2212" w:rsidRPr="003D6B04">
        <w:rPr>
          <w:b/>
          <w:sz w:val="28"/>
          <w:szCs w:val="28"/>
        </w:rPr>
        <w:t xml:space="preserve"> CHAMP 2010</w:t>
      </w:r>
    </w:p>
    <w:p w14:paraId="5C8A6B04" w14:textId="77777777" w:rsidR="003D6B04" w:rsidRPr="003D6B04" w:rsidRDefault="003D6B04" w:rsidP="003D6B04">
      <w:pPr>
        <w:pStyle w:val="ListParagraph"/>
        <w:ind w:left="1080"/>
        <w:rPr>
          <w:b/>
          <w:sz w:val="28"/>
          <w:szCs w:val="28"/>
        </w:rPr>
      </w:pPr>
      <w:r w:rsidRPr="003D6B04">
        <w:rPr>
          <w:b/>
          <w:sz w:val="28"/>
          <w:szCs w:val="28"/>
        </w:rPr>
        <w:t>These stats are taken from all results recorded on Play-Cricket</w:t>
      </w:r>
    </w:p>
    <w:p w14:paraId="453850A5" w14:textId="77777777" w:rsidR="004D5487" w:rsidRDefault="004D5487" w:rsidP="00227863">
      <w:pPr>
        <w:jc w:val="center"/>
        <w:rPr>
          <w:b/>
          <w:sz w:val="28"/>
          <w:szCs w:val="28"/>
          <w:u w:val="single"/>
        </w:rPr>
      </w:pPr>
    </w:p>
    <w:p w14:paraId="1C7A9BC4" w14:textId="77777777" w:rsidR="004D5487" w:rsidRDefault="004D5487" w:rsidP="004D54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 6</w:t>
      </w:r>
      <w:r w:rsidRPr="008734BC">
        <w:rPr>
          <w:b/>
          <w:sz w:val="28"/>
          <w:szCs w:val="28"/>
          <w:u w:val="single"/>
        </w:rPr>
        <w:t xml:space="preserve">0’s </w:t>
      </w:r>
      <w:r>
        <w:rPr>
          <w:b/>
          <w:sz w:val="28"/>
          <w:szCs w:val="28"/>
          <w:u w:val="single"/>
        </w:rPr>
        <w:t>2</w:t>
      </w:r>
      <w:r w:rsidRPr="002539FD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8734BC">
        <w:rPr>
          <w:b/>
          <w:sz w:val="28"/>
          <w:szCs w:val="28"/>
          <w:u w:val="single"/>
        </w:rPr>
        <w:t xml:space="preserve"> XI</w:t>
      </w:r>
      <w:r>
        <w:rPr>
          <w:b/>
          <w:sz w:val="28"/>
          <w:szCs w:val="28"/>
          <w:u w:val="single"/>
        </w:rPr>
        <w:t xml:space="preserve"> Bowling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14:paraId="26B66F2B" w14:textId="77777777" w:rsidR="002F0D42" w:rsidRDefault="002F0D42" w:rsidP="004D5487">
      <w:pPr>
        <w:jc w:val="center"/>
        <w:rPr>
          <w:b/>
          <w:sz w:val="28"/>
          <w:szCs w:val="28"/>
          <w:u w:val="single"/>
        </w:rPr>
      </w:pPr>
    </w:p>
    <w:p w14:paraId="3FD38A9B" w14:textId="77777777" w:rsidR="002F0D42" w:rsidRDefault="00F24F29" w:rsidP="004D5487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 xml:space="preserve">Most Wickets:  David </w:t>
      </w:r>
      <w:proofErr w:type="spellStart"/>
      <w:r>
        <w:rPr>
          <w:b/>
          <w:color w:val="E36C0A" w:themeColor="accent6" w:themeShade="BF"/>
          <w:sz w:val="28"/>
          <w:szCs w:val="28"/>
          <w:u w:val="single"/>
        </w:rPr>
        <w:t>Lemoir</w:t>
      </w:r>
      <w:proofErr w:type="spellEnd"/>
      <w:r>
        <w:rPr>
          <w:b/>
          <w:color w:val="E36C0A" w:themeColor="accent6" w:themeShade="BF"/>
          <w:sz w:val="28"/>
          <w:szCs w:val="28"/>
          <w:u w:val="single"/>
        </w:rPr>
        <w:t xml:space="preserve">  </w:t>
      </w:r>
      <w:r w:rsidR="00BF5DC1">
        <w:rPr>
          <w:b/>
          <w:color w:val="E36C0A" w:themeColor="accent6" w:themeShade="BF"/>
          <w:sz w:val="28"/>
          <w:szCs w:val="28"/>
          <w:u w:val="single"/>
        </w:rPr>
        <w:t>97</w:t>
      </w:r>
    </w:p>
    <w:p w14:paraId="317928D0" w14:textId="77777777" w:rsidR="00B31E3E" w:rsidRDefault="00B31E3E" w:rsidP="004D5487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14:paraId="101F7880" w14:textId="77777777" w:rsidR="00B31E3E" w:rsidRDefault="00B31E3E" w:rsidP="00B31E3E">
      <w:pPr>
        <w:tabs>
          <w:tab w:val="left" w:pos="1630"/>
        </w:tabs>
        <w:rPr>
          <w:b/>
          <w:sz w:val="24"/>
          <w:szCs w:val="24"/>
          <w:u w:val="single"/>
        </w:rPr>
      </w:pPr>
      <w:r w:rsidRPr="002539FD">
        <w:rPr>
          <w:b/>
          <w:sz w:val="24"/>
          <w:szCs w:val="24"/>
          <w:u w:val="single"/>
        </w:rPr>
        <w:t>5 Wickets</w:t>
      </w:r>
    </w:p>
    <w:p w14:paraId="225E7E2D" w14:textId="77777777" w:rsidR="00B31E3E" w:rsidRPr="006B3F75" w:rsidRDefault="00B31E3E" w:rsidP="00B31E3E">
      <w:pPr>
        <w:rPr>
          <w:b/>
          <w:color w:val="FABF8F" w:themeColor="accent6" w:themeTint="99"/>
          <w:sz w:val="24"/>
          <w:szCs w:val="24"/>
        </w:rPr>
      </w:pPr>
      <w:proofErr w:type="spellStart"/>
      <w:r w:rsidRPr="006B3F75">
        <w:rPr>
          <w:b/>
          <w:color w:val="FABF8F" w:themeColor="accent6" w:themeTint="99"/>
          <w:sz w:val="24"/>
          <w:szCs w:val="24"/>
        </w:rPr>
        <w:t>B.Ovel</w:t>
      </w:r>
      <w:proofErr w:type="spellEnd"/>
      <w:r w:rsidRPr="006B3F75">
        <w:rPr>
          <w:b/>
          <w:color w:val="FABF8F" w:themeColor="accent6" w:themeTint="99"/>
          <w:sz w:val="24"/>
          <w:szCs w:val="24"/>
        </w:rPr>
        <w:tab/>
      </w:r>
      <w:r w:rsidRPr="006B3F75">
        <w:rPr>
          <w:b/>
          <w:color w:val="FABF8F" w:themeColor="accent6" w:themeTint="99"/>
          <w:sz w:val="24"/>
          <w:szCs w:val="24"/>
        </w:rPr>
        <w:tab/>
        <w:t>9-2-5-24</w:t>
      </w:r>
      <w:r w:rsidRPr="006B3F75">
        <w:rPr>
          <w:b/>
          <w:color w:val="FABF8F" w:themeColor="accent6" w:themeTint="99"/>
          <w:sz w:val="24"/>
          <w:szCs w:val="24"/>
        </w:rPr>
        <w:tab/>
      </w:r>
      <w:r w:rsidRPr="006B3F75">
        <w:rPr>
          <w:b/>
          <w:color w:val="FABF8F" w:themeColor="accent6" w:themeTint="99"/>
          <w:sz w:val="24"/>
          <w:szCs w:val="24"/>
        </w:rPr>
        <w:tab/>
        <w:t>Bedfordshire</w:t>
      </w:r>
      <w:r w:rsidRPr="006B3F75">
        <w:rPr>
          <w:b/>
          <w:color w:val="FABF8F" w:themeColor="accent6" w:themeTint="99"/>
          <w:sz w:val="24"/>
          <w:szCs w:val="24"/>
        </w:rPr>
        <w:tab/>
      </w:r>
      <w:r w:rsidRPr="006B3F75">
        <w:rPr>
          <w:b/>
          <w:color w:val="FABF8F" w:themeColor="accent6" w:themeTint="99"/>
          <w:sz w:val="24"/>
          <w:szCs w:val="24"/>
        </w:rPr>
        <w:tab/>
        <w:t>17 May 2016</w:t>
      </w:r>
    </w:p>
    <w:p w14:paraId="1E1B3641" w14:textId="77777777" w:rsidR="00B31E3E" w:rsidRDefault="00B31E3E" w:rsidP="00B31E3E">
      <w:pPr>
        <w:rPr>
          <w:sz w:val="24"/>
          <w:szCs w:val="24"/>
        </w:rPr>
      </w:pPr>
      <w:proofErr w:type="spellStart"/>
      <w:r w:rsidRPr="00DF0B02">
        <w:rPr>
          <w:sz w:val="24"/>
          <w:szCs w:val="24"/>
        </w:rPr>
        <w:t>N.Wynn</w:t>
      </w:r>
      <w:proofErr w:type="spellEnd"/>
      <w:r>
        <w:rPr>
          <w:sz w:val="24"/>
          <w:szCs w:val="24"/>
        </w:rPr>
        <w:tab/>
        <w:t>8-0-5-37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September 2009</w:t>
      </w:r>
    </w:p>
    <w:p w14:paraId="14FD0E0B" w14:textId="77777777" w:rsidR="00B31E3E" w:rsidRDefault="00B31E3E" w:rsidP="00B31E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G.Harrop</w:t>
      </w:r>
      <w:proofErr w:type="spellEnd"/>
      <w:r>
        <w:rPr>
          <w:sz w:val="24"/>
          <w:szCs w:val="24"/>
        </w:rPr>
        <w:tab/>
        <w:t>9-0-5-39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June 2010</w:t>
      </w:r>
    </w:p>
    <w:p w14:paraId="4B1078D6" w14:textId="77777777" w:rsidR="00B31E3E" w:rsidRDefault="00B31E3E" w:rsidP="00B31E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B.Hunt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9-0-5-39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September 2014</w:t>
      </w:r>
    </w:p>
    <w:p w14:paraId="76A2757F" w14:textId="77777777" w:rsidR="00BD6058" w:rsidRDefault="00BD6058" w:rsidP="008A59B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5"/>
        <w:gridCol w:w="486"/>
      </w:tblGrid>
      <w:tr w:rsidR="006B3F75" w14:paraId="0F5CAD47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7748" w14:textId="77777777" w:rsidR="006B3F75" w:rsidRDefault="00AD251D" w:rsidP="006B3F75">
            <w:pPr>
              <w:rPr>
                <w:b/>
              </w:rPr>
            </w:pPr>
            <w:r>
              <w:rPr>
                <w:b/>
              </w:rPr>
              <w:t>Over 60</w:t>
            </w:r>
            <w:r w:rsidR="006B3F75">
              <w:rPr>
                <w:b/>
              </w:rPr>
              <w:t xml:space="preserve"> second 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F99" w14:textId="77777777" w:rsidR="006B3F75" w:rsidRDefault="006B3F75" w:rsidP="006B3F75">
            <w:pPr>
              <w:rPr>
                <w:b/>
              </w:rPr>
            </w:pPr>
          </w:p>
        </w:tc>
      </w:tr>
      <w:tr w:rsidR="006B3F75" w14:paraId="052FB0D6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3536" w14:textId="77777777" w:rsidR="006B3F75" w:rsidRDefault="006B3F75" w:rsidP="006B3F75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033" w14:textId="77777777" w:rsidR="006B3F75" w:rsidRDefault="006B3F75" w:rsidP="006B3F75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</w:tr>
      <w:tr w:rsidR="00E549C2" w14:paraId="3234FA9A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C269" w14:textId="77777777" w:rsidR="00E549C2" w:rsidRPr="002F0D42" w:rsidRDefault="00E549C2" w:rsidP="006B3F75">
            <w:pPr>
              <w:rPr>
                <w:b/>
                <w:color w:val="E36C0A" w:themeColor="accent6" w:themeShade="BF"/>
              </w:rPr>
            </w:pPr>
            <w:proofErr w:type="spellStart"/>
            <w:r w:rsidRPr="002F0D42">
              <w:rPr>
                <w:b/>
                <w:color w:val="E36C0A" w:themeColor="accent6" w:themeShade="BF"/>
              </w:rPr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E041" w14:textId="77777777" w:rsidR="00E549C2" w:rsidRPr="002F0D42" w:rsidRDefault="00720C96" w:rsidP="006B3F75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97</w:t>
            </w:r>
          </w:p>
        </w:tc>
      </w:tr>
      <w:tr w:rsidR="00E549C2" w14:paraId="21A9D962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A962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A5C" w14:textId="77777777" w:rsidR="00E549C2" w:rsidRPr="003E5972" w:rsidRDefault="00720C96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83</w:t>
            </w:r>
          </w:p>
        </w:tc>
      </w:tr>
      <w:tr w:rsidR="00E549C2" w14:paraId="4CB8F90F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55E7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Hunt.B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577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64</w:t>
            </w:r>
          </w:p>
        </w:tc>
      </w:tr>
      <w:tr w:rsidR="00E549C2" w14:paraId="13F3945D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A4B0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F7E3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47</w:t>
            </w:r>
          </w:p>
        </w:tc>
      </w:tr>
      <w:tr w:rsidR="00E549C2" w14:paraId="33517CBF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5F8C" w14:textId="77777777" w:rsidR="00E549C2" w:rsidRPr="003E5972" w:rsidRDefault="00E549C2" w:rsidP="006B3F75">
            <w:pPr>
              <w:rPr>
                <w:b/>
              </w:rPr>
            </w:pPr>
            <w:r w:rsidRPr="003E5972">
              <w:rPr>
                <w:b/>
              </w:rPr>
              <w:t>Van-</w:t>
            </w:r>
            <w:proofErr w:type="spellStart"/>
            <w:r w:rsidRPr="003E5972">
              <w:rPr>
                <w:b/>
              </w:rPr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455" w14:textId="77777777" w:rsidR="00E549C2" w:rsidRPr="003E5972" w:rsidRDefault="00720C96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44</w:t>
            </w:r>
          </w:p>
        </w:tc>
      </w:tr>
      <w:tr w:rsidR="00E549C2" w14:paraId="5BC9D31A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6A07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Nicholls.C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2B1" w14:textId="77777777" w:rsidR="00E549C2" w:rsidRPr="003E5972" w:rsidRDefault="00720C96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41</w:t>
            </w:r>
          </w:p>
        </w:tc>
      </w:tr>
      <w:tr w:rsidR="00E549C2" w14:paraId="11E804AA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6C20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Harrop.G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61A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33</w:t>
            </w:r>
          </w:p>
        </w:tc>
      </w:tr>
      <w:tr w:rsidR="00E549C2" w14:paraId="53890F2E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B2EC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DF2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32</w:t>
            </w:r>
          </w:p>
        </w:tc>
      </w:tr>
      <w:tr w:rsidR="00E549C2" w14:paraId="0728615E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31B3" w14:textId="77777777" w:rsidR="00E549C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FA2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29</w:t>
            </w:r>
          </w:p>
        </w:tc>
      </w:tr>
      <w:tr w:rsidR="00E549C2" w14:paraId="1FC7E65B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FBC3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Ireland.G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C8D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20</w:t>
            </w:r>
          </w:p>
        </w:tc>
      </w:tr>
      <w:tr w:rsidR="00E549C2" w14:paraId="30CFB1B2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EF53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Palmer.C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AD3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20</w:t>
            </w:r>
          </w:p>
        </w:tc>
      </w:tr>
      <w:tr w:rsidR="00E549C2" w14:paraId="250D0284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D77A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230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>7</w:t>
            </w:r>
          </w:p>
        </w:tc>
      </w:tr>
      <w:tr w:rsidR="00E549C2" w14:paraId="241D7CA7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3E14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8FB1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13</w:t>
            </w:r>
          </w:p>
        </w:tc>
      </w:tr>
      <w:tr w:rsidR="00E549C2" w14:paraId="3BCBF587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D62E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F70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13</w:t>
            </w:r>
          </w:p>
        </w:tc>
      </w:tr>
      <w:tr w:rsidR="00E549C2" w14:paraId="0B3F7F3E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0DB8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EDF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</w:t>
            </w:r>
          </w:p>
        </w:tc>
      </w:tr>
      <w:tr w:rsidR="00E549C2" w14:paraId="5D5EB26D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12EA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Webster.G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66FD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12</w:t>
            </w:r>
          </w:p>
        </w:tc>
      </w:tr>
      <w:tr w:rsidR="00E549C2" w14:paraId="3B8A5F98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FA7C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Clarke.Bryn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1653" w14:textId="77777777" w:rsidR="00E549C2" w:rsidRPr="003E5972" w:rsidRDefault="00720C96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19</w:t>
            </w:r>
          </w:p>
        </w:tc>
      </w:tr>
      <w:tr w:rsidR="00E549C2" w14:paraId="555FC36E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2435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E4DE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10</w:t>
            </w:r>
          </w:p>
        </w:tc>
      </w:tr>
      <w:tr w:rsidR="00E549C2" w14:paraId="1850E0B5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484C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Oval.B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6AF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10</w:t>
            </w:r>
          </w:p>
        </w:tc>
      </w:tr>
      <w:tr w:rsidR="00E549C2" w14:paraId="1F40E59B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3E04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lastRenderedPageBreak/>
              <w:t>Roper.G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D7B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</w:t>
            </w:r>
          </w:p>
        </w:tc>
      </w:tr>
      <w:tr w:rsidR="00E549C2" w14:paraId="0377F99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0B2" w14:textId="77777777" w:rsidR="00E549C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Short.A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D7C9" w14:textId="77777777" w:rsidR="00E549C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</w:t>
            </w:r>
          </w:p>
        </w:tc>
      </w:tr>
      <w:tr w:rsidR="00E549C2" w14:paraId="5FBB87B9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BDFD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0FD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</w:p>
        </w:tc>
      </w:tr>
      <w:tr w:rsidR="00E549C2" w14:paraId="72884283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BECA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B84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</w:p>
        </w:tc>
      </w:tr>
      <w:tr w:rsidR="00E549C2" w14:paraId="3CA42C2D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9A71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ED3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5</w:t>
            </w:r>
          </w:p>
        </w:tc>
      </w:tr>
      <w:tr w:rsidR="00E549C2" w14:paraId="1607B733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84AE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Turner.T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1E0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</w:p>
        </w:tc>
      </w:tr>
      <w:tr w:rsidR="00E549C2" w14:paraId="6A56FEF8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D21B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Weetman.I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2095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5</w:t>
            </w:r>
          </w:p>
        </w:tc>
      </w:tr>
      <w:tr w:rsidR="00E549C2" w14:paraId="796C4FF1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6043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Dye.C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0F5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4</w:t>
            </w:r>
          </w:p>
        </w:tc>
      </w:tr>
      <w:tr w:rsidR="00E549C2" w14:paraId="6EED8D2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C1B1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Johnson.</w:t>
            </w:r>
            <w:r>
              <w:rPr>
                <w:b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87EF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</w:tr>
      <w:tr w:rsidR="00E549C2" w14:paraId="7354A62D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F266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61E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4</w:t>
            </w:r>
          </w:p>
        </w:tc>
      </w:tr>
      <w:tr w:rsidR="00E549C2" w14:paraId="66811859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FEEB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Pulsford.A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682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</w:tr>
      <w:tr w:rsidR="00E549C2" w14:paraId="157A65F1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0758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BDC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</w:tr>
      <w:tr w:rsidR="00E549C2" w14:paraId="3D636D09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8451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Rix.D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445" w14:textId="77777777" w:rsidR="00E549C2" w:rsidRDefault="00720C96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</w:t>
            </w:r>
          </w:p>
        </w:tc>
      </w:tr>
      <w:tr w:rsidR="00E549C2" w14:paraId="29E03D3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CBE3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Browne.J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803B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</w:p>
        </w:tc>
      </w:tr>
      <w:tr w:rsidR="00E549C2" w14:paraId="1BB185FE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27B1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Farrow.R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F31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3</w:t>
            </w:r>
          </w:p>
        </w:tc>
      </w:tr>
      <w:tr w:rsidR="00E549C2" w14:paraId="4ECE9674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16ED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Harrison.C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7AD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3</w:t>
            </w:r>
          </w:p>
        </w:tc>
      </w:tr>
      <w:tr w:rsidR="00E549C2" w14:paraId="5C97BF0A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B93A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Konieczny.R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526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</w:p>
        </w:tc>
      </w:tr>
      <w:tr w:rsidR="00E549C2" w14:paraId="520DD94F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D37A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Taylor.G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7ED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</w:p>
        </w:tc>
      </w:tr>
      <w:tr w:rsidR="00720C96" w14:paraId="603B8973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A036" w14:textId="77777777" w:rsidR="00720C96" w:rsidRDefault="00720C96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Gill.J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2C4" w14:textId="77777777" w:rsidR="00720C96" w:rsidRDefault="00720C96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</w:t>
            </w:r>
          </w:p>
        </w:tc>
      </w:tr>
      <w:tr w:rsidR="00720C96" w14:paraId="522098DC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EF38" w14:textId="77777777" w:rsidR="00720C96" w:rsidRDefault="00720C96" w:rsidP="006B3F75">
            <w:pPr>
              <w:rPr>
                <w:b/>
              </w:rPr>
            </w:pPr>
            <w:r>
              <w:rPr>
                <w:b/>
              </w:rPr>
              <w:t>Crockert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D82" w14:textId="77777777" w:rsidR="00720C96" w:rsidRDefault="00720C96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</w:t>
            </w:r>
          </w:p>
        </w:tc>
      </w:tr>
      <w:tr w:rsidR="00E549C2" w14:paraId="1774408D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1872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Parkin.I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62A" w14:textId="77777777" w:rsidR="00E549C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</w:t>
            </w:r>
          </w:p>
        </w:tc>
      </w:tr>
      <w:tr w:rsidR="00E549C2" w14:paraId="29566C32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2C26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Puttuck.G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037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2</w:t>
            </w:r>
          </w:p>
        </w:tc>
      </w:tr>
      <w:tr w:rsidR="00E549C2" w14:paraId="387A345E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8AB6" w14:textId="77777777" w:rsidR="00E549C2" w:rsidRPr="003E5972" w:rsidRDefault="00E549C2" w:rsidP="006B3F75">
            <w:pPr>
              <w:rPr>
                <w:b/>
              </w:rPr>
            </w:pPr>
            <w:r w:rsidRPr="003E5972">
              <w:rPr>
                <w:b/>
              </w:rPr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4C12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2</w:t>
            </w:r>
          </w:p>
        </w:tc>
      </w:tr>
      <w:tr w:rsidR="00E549C2" w14:paraId="43C0EDF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CE38" w14:textId="77777777" w:rsidR="00E549C2" w:rsidRDefault="00E549C2" w:rsidP="006B3F75">
            <w:pPr>
              <w:rPr>
                <w:b/>
              </w:rPr>
            </w:pPr>
            <w:r>
              <w:rPr>
                <w:b/>
              </w:rPr>
              <w:t>Atkinson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0C8A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</w:tr>
      <w:tr w:rsidR="00E549C2" w14:paraId="23ECE26F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E7ED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Barnes.P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3D6" w14:textId="77777777" w:rsidR="00E549C2" w:rsidRDefault="00720C96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</w:t>
            </w:r>
          </w:p>
        </w:tc>
      </w:tr>
      <w:tr w:rsidR="00E549C2" w14:paraId="5108701B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800F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116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</w:t>
            </w:r>
          </w:p>
        </w:tc>
      </w:tr>
      <w:tr w:rsidR="00E549C2" w14:paraId="234DB87D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8E9B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F22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</w:t>
            </w:r>
          </w:p>
        </w:tc>
      </w:tr>
      <w:tr w:rsidR="00E549C2" w14:paraId="70C0D68D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64C7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Carter.T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308A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</w:t>
            </w:r>
          </w:p>
        </w:tc>
      </w:tr>
      <w:tr w:rsidR="00E549C2" w14:paraId="1AF3E108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D6CF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Eagleton.R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925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</w:tr>
      <w:tr w:rsidR="00E549C2" w14:paraId="4A5BCAAC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B96A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Hughes.L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241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</w:t>
            </w:r>
          </w:p>
        </w:tc>
      </w:tr>
      <w:tr w:rsidR="00E549C2" w14:paraId="6A180539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1821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Marlow.B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632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</w:tr>
      <w:tr w:rsidR="00E549C2" w14:paraId="7E9A1D9E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4A3A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9D6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1</w:t>
            </w:r>
          </w:p>
        </w:tc>
      </w:tr>
      <w:tr w:rsidR="00E549C2" w14:paraId="10D179DF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1F4B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D7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</w:tr>
      <w:tr w:rsidR="00E549C2" w14:paraId="3B27A1E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0D6B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Banham.P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E8E" w14:textId="77777777" w:rsidR="00E549C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</w:tr>
      <w:tr w:rsidR="00E549C2" w14:paraId="26D1A075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E49D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DDC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  <w:tr w:rsidR="00E549C2" w14:paraId="068E68D3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72AF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Davison.P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6AC" w14:textId="77777777" w:rsidR="00E549C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</w:tr>
      <w:tr w:rsidR="00E549C2" w14:paraId="1981A108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0CF1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4C6B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</w:tr>
      <w:tr w:rsidR="00E549C2" w14:paraId="4D82CBE9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62A3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Etheridge.D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991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  <w:tr w:rsidR="00E549C2" w14:paraId="388051AB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9A7D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Gislam.G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603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</w:tr>
      <w:tr w:rsidR="00E549C2" w14:paraId="457FFB14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DB46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Norman.R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137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</w:tr>
      <w:tr w:rsidR="00E549C2" w14:paraId="59C6A957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0EC6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Pery.J</w:t>
            </w:r>
            <w:proofErr w:type="spellEnd"/>
            <w:r w:rsidRPr="003E5972">
              <w:rPr>
                <w:b/>
              </w:rPr>
              <w:t xml:space="preserve"> (Snr)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9F9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  <w:tr w:rsidR="00E549C2" w14:paraId="51CE8CAC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5E2D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Raven.A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A996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</w:tr>
      <w:tr w:rsidR="00E549C2" w14:paraId="7F65897C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90A0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Ruddick.J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4AC6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  <w:tr w:rsidR="00E549C2" w14:paraId="1BBE25C5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480A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>
              <w:rPr>
                <w:b/>
              </w:rPr>
              <w:t>Shales.T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A59" w14:textId="77777777" w:rsidR="00E549C2" w:rsidRPr="003E5972" w:rsidRDefault="00E549C2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</w:tr>
      <w:tr w:rsidR="00E549C2" w14:paraId="44295031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BD72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82D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  <w:tr w:rsidR="00E549C2" w14:paraId="41E8261B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4A54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Tooley.A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340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  <w:tr w:rsidR="00E549C2" w14:paraId="42F21B63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BB12" w14:textId="77777777" w:rsidR="00E549C2" w:rsidRPr="00E549C2" w:rsidRDefault="00E549C2" w:rsidP="00DA4014">
            <w:pPr>
              <w:rPr>
                <w:b/>
                <w:sz w:val="24"/>
                <w:szCs w:val="24"/>
              </w:rPr>
            </w:pPr>
            <w:proofErr w:type="spellStart"/>
            <w:r w:rsidRPr="00E549C2">
              <w:rPr>
                <w:b/>
                <w:sz w:val="24"/>
                <w:szCs w:val="24"/>
              </w:rPr>
              <w:t>Trevedi.K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C2C" w14:textId="77777777" w:rsidR="00E549C2" w:rsidRPr="003E5972" w:rsidRDefault="00720C96" w:rsidP="006B3F7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</w:p>
        </w:tc>
      </w:tr>
      <w:tr w:rsidR="00E549C2" w14:paraId="0A4973C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88FE" w14:textId="77777777" w:rsidR="00E549C2" w:rsidRPr="003E5972" w:rsidRDefault="00E549C2" w:rsidP="006B3F75">
            <w:pPr>
              <w:rPr>
                <w:b/>
              </w:rPr>
            </w:pPr>
            <w:proofErr w:type="spellStart"/>
            <w:r w:rsidRPr="003E5972">
              <w:rPr>
                <w:b/>
              </w:rPr>
              <w:t>Wallace.P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4EC" w14:textId="77777777" w:rsidR="00E549C2" w:rsidRPr="003E5972" w:rsidRDefault="00E549C2" w:rsidP="006B3F75">
            <w:pPr>
              <w:rPr>
                <w:b/>
                <w:color w:val="00B0F0"/>
              </w:rPr>
            </w:pPr>
            <w:r w:rsidRPr="003E5972">
              <w:rPr>
                <w:b/>
                <w:color w:val="00B0F0"/>
              </w:rPr>
              <w:t>0</w:t>
            </w:r>
          </w:p>
        </w:tc>
      </w:tr>
    </w:tbl>
    <w:p w14:paraId="3EEA4133" w14:textId="77777777" w:rsidR="008A59BC" w:rsidRDefault="008A59BC" w:rsidP="008A59BC">
      <w:pPr>
        <w:jc w:val="center"/>
        <w:rPr>
          <w:sz w:val="28"/>
          <w:szCs w:val="28"/>
        </w:rPr>
      </w:pPr>
    </w:p>
    <w:p w14:paraId="3BD42110" w14:textId="77777777"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14:paraId="54052CFE" w14:textId="77777777"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14:paraId="659BDF5E" w14:textId="77777777" w:rsidR="008319B0" w:rsidRDefault="008319B0" w:rsidP="008A59BC">
      <w:pPr>
        <w:jc w:val="center"/>
        <w:rPr>
          <w:b/>
          <w:sz w:val="28"/>
          <w:szCs w:val="28"/>
          <w:u w:val="single"/>
        </w:rPr>
      </w:pPr>
    </w:p>
    <w:p w14:paraId="27D503D9" w14:textId="77777777" w:rsidR="00B17B60" w:rsidRDefault="00B17B60" w:rsidP="008A59BC">
      <w:pPr>
        <w:jc w:val="center"/>
        <w:rPr>
          <w:b/>
          <w:sz w:val="28"/>
          <w:szCs w:val="28"/>
          <w:u w:val="single"/>
        </w:rPr>
      </w:pPr>
    </w:p>
    <w:p w14:paraId="3201687C" w14:textId="77777777" w:rsidR="00BD2FFC" w:rsidRDefault="00BD2FFC" w:rsidP="008A59BC">
      <w:pPr>
        <w:jc w:val="center"/>
        <w:rPr>
          <w:b/>
          <w:sz w:val="28"/>
          <w:szCs w:val="28"/>
          <w:u w:val="single"/>
        </w:rPr>
      </w:pPr>
    </w:p>
    <w:p w14:paraId="7B122FEA" w14:textId="77777777" w:rsidR="004D5487" w:rsidRDefault="004D5487" w:rsidP="004D5487">
      <w:pPr>
        <w:tabs>
          <w:tab w:val="left" w:pos="788"/>
        </w:tabs>
        <w:rPr>
          <w:b/>
          <w:sz w:val="28"/>
          <w:szCs w:val="28"/>
          <w:u w:val="single"/>
        </w:rPr>
      </w:pPr>
    </w:p>
    <w:p w14:paraId="03C5202B" w14:textId="77777777" w:rsidR="004D5487" w:rsidRDefault="004D5487" w:rsidP="004D5487">
      <w:pPr>
        <w:tabs>
          <w:tab w:val="left" w:pos="788"/>
        </w:tabs>
        <w:rPr>
          <w:b/>
          <w:sz w:val="28"/>
          <w:szCs w:val="28"/>
          <w:u w:val="single"/>
        </w:rPr>
      </w:pPr>
    </w:p>
    <w:p w14:paraId="3C6FC459" w14:textId="77777777" w:rsidR="004D5487" w:rsidRDefault="004D5487" w:rsidP="004D5487">
      <w:pPr>
        <w:tabs>
          <w:tab w:val="left" w:pos="788"/>
        </w:tabs>
        <w:rPr>
          <w:b/>
          <w:sz w:val="28"/>
          <w:szCs w:val="28"/>
          <w:u w:val="single"/>
        </w:rPr>
      </w:pPr>
    </w:p>
    <w:p w14:paraId="26CC630D" w14:textId="77777777" w:rsidR="004D5487" w:rsidRDefault="004D5487" w:rsidP="004D5487">
      <w:pPr>
        <w:tabs>
          <w:tab w:val="left" w:pos="788"/>
        </w:tabs>
        <w:rPr>
          <w:b/>
          <w:sz w:val="28"/>
          <w:szCs w:val="28"/>
          <w:u w:val="single"/>
        </w:rPr>
      </w:pPr>
    </w:p>
    <w:p w14:paraId="0A009F9A" w14:textId="77777777" w:rsidR="004D5487" w:rsidRDefault="004D5487" w:rsidP="004D5487">
      <w:pPr>
        <w:tabs>
          <w:tab w:val="left" w:pos="788"/>
        </w:tabs>
        <w:rPr>
          <w:b/>
          <w:sz w:val="28"/>
          <w:szCs w:val="28"/>
          <w:u w:val="single"/>
        </w:rPr>
      </w:pPr>
    </w:p>
    <w:p w14:paraId="54F77B0F" w14:textId="77777777" w:rsidR="00E657C8" w:rsidRDefault="00E657C8" w:rsidP="001B0863">
      <w:pPr>
        <w:rPr>
          <w:sz w:val="24"/>
          <w:szCs w:val="24"/>
        </w:rPr>
      </w:pPr>
    </w:p>
    <w:p w14:paraId="3538DD6B" w14:textId="77777777" w:rsidR="00E657C8" w:rsidRDefault="00E657C8" w:rsidP="001B0863">
      <w:pPr>
        <w:rPr>
          <w:sz w:val="24"/>
          <w:szCs w:val="24"/>
        </w:rPr>
      </w:pPr>
    </w:p>
    <w:p w14:paraId="61932C15" w14:textId="77777777" w:rsidR="00E657C8" w:rsidRDefault="00E657C8" w:rsidP="001B0863">
      <w:pPr>
        <w:rPr>
          <w:sz w:val="24"/>
          <w:szCs w:val="24"/>
        </w:rPr>
      </w:pPr>
    </w:p>
    <w:p w14:paraId="660F1624" w14:textId="77777777" w:rsidR="00A7475E" w:rsidRDefault="00A7475E" w:rsidP="001B0863">
      <w:pPr>
        <w:rPr>
          <w:sz w:val="24"/>
          <w:szCs w:val="24"/>
        </w:rPr>
      </w:pPr>
    </w:p>
    <w:p w14:paraId="6BD14E39" w14:textId="77777777" w:rsidR="00A7475E" w:rsidRDefault="00A7475E" w:rsidP="001B0863">
      <w:pPr>
        <w:rPr>
          <w:sz w:val="24"/>
          <w:szCs w:val="24"/>
        </w:rPr>
      </w:pPr>
    </w:p>
    <w:p w14:paraId="57B2D72B" w14:textId="77777777" w:rsidR="00A7475E" w:rsidRDefault="00A7475E" w:rsidP="001B0863">
      <w:pPr>
        <w:rPr>
          <w:sz w:val="24"/>
          <w:szCs w:val="24"/>
        </w:rPr>
      </w:pPr>
    </w:p>
    <w:p w14:paraId="02F56D35" w14:textId="77777777" w:rsidR="00A7475E" w:rsidRDefault="00A7475E" w:rsidP="001B0863">
      <w:pPr>
        <w:rPr>
          <w:sz w:val="24"/>
          <w:szCs w:val="24"/>
        </w:rPr>
      </w:pPr>
    </w:p>
    <w:p w14:paraId="1C6B42E7" w14:textId="77777777" w:rsidR="00E549C2" w:rsidRDefault="00E549C2" w:rsidP="001B0863">
      <w:pPr>
        <w:rPr>
          <w:sz w:val="24"/>
          <w:szCs w:val="24"/>
        </w:rPr>
      </w:pPr>
    </w:p>
    <w:p w14:paraId="59F257AF" w14:textId="77777777" w:rsidR="00A7475E" w:rsidRDefault="00A7475E" w:rsidP="001B0863">
      <w:pPr>
        <w:rPr>
          <w:sz w:val="24"/>
          <w:szCs w:val="24"/>
        </w:rPr>
      </w:pPr>
    </w:p>
    <w:p w14:paraId="411AB528" w14:textId="77777777" w:rsidR="00A7475E" w:rsidRDefault="00A7475E" w:rsidP="001B0863">
      <w:pPr>
        <w:rPr>
          <w:sz w:val="24"/>
          <w:szCs w:val="24"/>
        </w:rPr>
      </w:pPr>
    </w:p>
    <w:p w14:paraId="38A49E8B" w14:textId="77777777" w:rsidR="00A7475E" w:rsidRDefault="00A7475E" w:rsidP="001B0863">
      <w:pPr>
        <w:rPr>
          <w:sz w:val="24"/>
          <w:szCs w:val="24"/>
        </w:rPr>
      </w:pPr>
    </w:p>
    <w:p w14:paraId="1E62FA43" w14:textId="77777777" w:rsidR="00E878E3" w:rsidRDefault="00E878E3" w:rsidP="001B0863">
      <w:pPr>
        <w:rPr>
          <w:sz w:val="24"/>
          <w:szCs w:val="24"/>
        </w:rPr>
      </w:pPr>
    </w:p>
    <w:p w14:paraId="5627A5EB" w14:textId="77777777" w:rsidR="00E878E3" w:rsidRDefault="00E878E3" w:rsidP="001B0863">
      <w:pPr>
        <w:rPr>
          <w:sz w:val="24"/>
          <w:szCs w:val="24"/>
        </w:rPr>
      </w:pPr>
    </w:p>
    <w:p w14:paraId="4A151072" w14:textId="77777777" w:rsidR="00E878E3" w:rsidRDefault="00E878E3" w:rsidP="001B0863">
      <w:pPr>
        <w:rPr>
          <w:sz w:val="24"/>
          <w:szCs w:val="24"/>
        </w:rPr>
      </w:pPr>
    </w:p>
    <w:p w14:paraId="2524CAB8" w14:textId="77777777" w:rsidR="006B3F75" w:rsidRDefault="006B3F75" w:rsidP="001B08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2005/06/07</w:t>
      </w:r>
      <w:r>
        <w:rPr>
          <w:sz w:val="24"/>
          <w:szCs w:val="24"/>
        </w:rPr>
        <w:tab/>
        <w:t>No results recorded</w:t>
      </w:r>
    </w:p>
    <w:p w14:paraId="0F81BE80" w14:textId="77777777" w:rsidR="003F48F1" w:rsidRDefault="0040769D" w:rsidP="001B0863">
      <w:pPr>
        <w:rPr>
          <w:sz w:val="24"/>
          <w:szCs w:val="24"/>
        </w:rPr>
      </w:pPr>
      <w:r>
        <w:rPr>
          <w:sz w:val="24"/>
          <w:szCs w:val="24"/>
        </w:rPr>
        <w:t xml:space="preserve">23/6 2011 </w:t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 xml:space="preserve"> Suffolk – no scorecard filled in. </w:t>
      </w:r>
    </w:p>
    <w:p w14:paraId="7F75FD2D" w14:textId="77777777" w:rsidR="0040769D" w:rsidRDefault="0040769D" w:rsidP="002F0D42">
      <w:pPr>
        <w:rPr>
          <w:sz w:val="24"/>
          <w:szCs w:val="24"/>
        </w:rPr>
      </w:pPr>
      <w:r>
        <w:rPr>
          <w:sz w:val="24"/>
          <w:szCs w:val="24"/>
        </w:rPr>
        <w:t xml:space="preserve">3/05/2011 </w:t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 xml:space="preserve"> Two Counties – no</w:t>
      </w:r>
      <w:r w:rsidR="003F48F1">
        <w:rPr>
          <w:sz w:val="24"/>
          <w:szCs w:val="24"/>
        </w:rPr>
        <w:t xml:space="preserve"> scorecard filled in</w:t>
      </w:r>
    </w:p>
    <w:p w14:paraId="6C7EAEE4" w14:textId="77777777" w:rsidR="003F48F1" w:rsidRDefault="003F48F1" w:rsidP="003F48F1">
      <w:pPr>
        <w:rPr>
          <w:sz w:val="24"/>
          <w:szCs w:val="24"/>
        </w:rPr>
      </w:pPr>
      <w:r>
        <w:rPr>
          <w:sz w:val="24"/>
          <w:szCs w:val="24"/>
        </w:rPr>
        <w:t xml:space="preserve">3/06/2014 </w:t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 xml:space="preserve"> Worcestershire – no scorecard filled in</w:t>
      </w:r>
    </w:p>
    <w:p w14:paraId="5308514B" w14:textId="77777777" w:rsidR="0040769D" w:rsidRDefault="0040769D" w:rsidP="001B0863">
      <w:pPr>
        <w:rPr>
          <w:sz w:val="24"/>
          <w:szCs w:val="24"/>
        </w:rPr>
      </w:pPr>
    </w:p>
    <w:p w14:paraId="01239CD1" w14:textId="77777777" w:rsidR="0040769D" w:rsidRDefault="0040769D" w:rsidP="001B0863">
      <w:pPr>
        <w:rPr>
          <w:sz w:val="24"/>
          <w:szCs w:val="24"/>
        </w:rPr>
      </w:pPr>
    </w:p>
    <w:p w14:paraId="4E43A6FC" w14:textId="77777777" w:rsidR="006B3F75" w:rsidRDefault="006B3F75" w:rsidP="001B0863">
      <w:pPr>
        <w:rPr>
          <w:sz w:val="24"/>
          <w:szCs w:val="24"/>
        </w:rPr>
      </w:pPr>
    </w:p>
    <w:p w14:paraId="146A0012" w14:textId="77777777" w:rsidR="00B561B3" w:rsidRPr="001B0863" w:rsidRDefault="00B561B3" w:rsidP="001B0863">
      <w:pPr>
        <w:rPr>
          <w:sz w:val="24"/>
          <w:szCs w:val="24"/>
        </w:rPr>
      </w:pPr>
    </w:p>
    <w:sectPr w:rsidR="00B561B3" w:rsidRPr="001B0863" w:rsidSect="00414E22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FF7"/>
    <w:multiLevelType w:val="hybridMultilevel"/>
    <w:tmpl w:val="73E81FD6"/>
    <w:lvl w:ilvl="0" w:tplc="497EF04E">
      <w:start w:val="200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C0CE8"/>
    <w:multiLevelType w:val="hybridMultilevel"/>
    <w:tmpl w:val="8F808408"/>
    <w:lvl w:ilvl="0" w:tplc="FE00F97C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69B"/>
    <w:multiLevelType w:val="hybridMultilevel"/>
    <w:tmpl w:val="16F62474"/>
    <w:lvl w:ilvl="0" w:tplc="06287042">
      <w:start w:val="200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80998">
    <w:abstractNumId w:val="1"/>
  </w:num>
  <w:num w:numId="2" w16cid:durableId="1291398262">
    <w:abstractNumId w:val="0"/>
  </w:num>
  <w:num w:numId="3" w16cid:durableId="1667587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01BC2"/>
    <w:rsid w:val="00002FAB"/>
    <w:rsid w:val="000145FA"/>
    <w:rsid w:val="0001511E"/>
    <w:rsid w:val="00025091"/>
    <w:rsid w:val="00060022"/>
    <w:rsid w:val="000706E1"/>
    <w:rsid w:val="0009798E"/>
    <w:rsid w:val="000A6D6A"/>
    <w:rsid w:val="000B4CE2"/>
    <w:rsid w:val="000C74E1"/>
    <w:rsid w:val="000E1CB5"/>
    <w:rsid w:val="000E28EC"/>
    <w:rsid w:val="000E6BEA"/>
    <w:rsid w:val="00111BFE"/>
    <w:rsid w:val="001161BE"/>
    <w:rsid w:val="00117EAD"/>
    <w:rsid w:val="001222B0"/>
    <w:rsid w:val="00134531"/>
    <w:rsid w:val="0013739C"/>
    <w:rsid w:val="00153818"/>
    <w:rsid w:val="00155B95"/>
    <w:rsid w:val="0016112B"/>
    <w:rsid w:val="00161D3D"/>
    <w:rsid w:val="001707CE"/>
    <w:rsid w:val="00176C4F"/>
    <w:rsid w:val="00187435"/>
    <w:rsid w:val="00193D26"/>
    <w:rsid w:val="001A1DA3"/>
    <w:rsid w:val="001B0863"/>
    <w:rsid w:val="001C5FFD"/>
    <w:rsid w:val="001E7487"/>
    <w:rsid w:val="002076D0"/>
    <w:rsid w:val="0021501F"/>
    <w:rsid w:val="0022610F"/>
    <w:rsid w:val="00227863"/>
    <w:rsid w:val="00245A27"/>
    <w:rsid w:val="002462DD"/>
    <w:rsid w:val="002539FD"/>
    <w:rsid w:val="00260386"/>
    <w:rsid w:val="00272FCC"/>
    <w:rsid w:val="002816BD"/>
    <w:rsid w:val="00282923"/>
    <w:rsid w:val="002974E7"/>
    <w:rsid w:val="002A02B5"/>
    <w:rsid w:val="002D3C3D"/>
    <w:rsid w:val="002E14F9"/>
    <w:rsid w:val="002F0D42"/>
    <w:rsid w:val="002F4D66"/>
    <w:rsid w:val="002F572B"/>
    <w:rsid w:val="002F7C52"/>
    <w:rsid w:val="0030187E"/>
    <w:rsid w:val="0030529A"/>
    <w:rsid w:val="00321D6A"/>
    <w:rsid w:val="003225BC"/>
    <w:rsid w:val="003462F6"/>
    <w:rsid w:val="00347643"/>
    <w:rsid w:val="00353BA6"/>
    <w:rsid w:val="003816D7"/>
    <w:rsid w:val="00396C19"/>
    <w:rsid w:val="003C382C"/>
    <w:rsid w:val="003D1991"/>
    <w:rsid w:val="003D1BC4"/>
    <w:rsid w:val="003D61B5"/>
    <w:rsid w:val="003D6B04"/>
    <w:rsid w:val="003E5972"/>
    <w:rsid w:val="003F48F1"/>
    <w:rsid w:val="003F5FF2"/>
    <w:rsid w:val="003F6047"/>
    <w:rsid w:val="003F721C"/>
    <w:rsid w:val="0040127C"/>
    <w:rsid w:val="0040769D"/>
    <w:rsid w:val="00411C0E"/>
    <w:rsid w:val="00412DE7"/>
    <w:rsid w:val="00414E22"/>
    <w:rsid w:val="00423C91"/>
    <w:rsid w:val="0043001F"/>
    <w:rsid w:val="00442D82"/>
    <w:rsid w:val="004445F6"/>
    <w:rsid w:val="00446CAA"/>
    <w:rsid w:val="00457B80"/>
    <w:rsid w:val="00465709"/>
    <w:rsid w:val="00482A51"/>
    <w:rsid w:val="004857B7"/>
    <w:rsid w:val="00490E2C"/>
    <w:rsid w:val="00497094"/>
    <w:rsid w:val="004B462E"/>
    <w:rsid w:val="004B5765"/>
    <w:rsid w:val="004C563D"/>
    <w:rsid w:val="004C726D"/>
    <w:rsid w:val="004D5487"/>
    <w:rsid w:val="004E5148"/>
    <w:rsid w:val="004F61FC"/>
    <w:rsid w:val="005079EE"/>
    <w:rsid w:val="00525B01"/>
    <w:rsid w:val="00567717"/>
    <w:rsid w:val="00581F3E"/>
    <w:rsid w:val="00592654"/>
    <w:rsid w:val="005A1271"/>
    <w:rsid w:val="005A5A26"/>
    <w:rsid w:val="005A5A3F"/>
    <w:rsid w:val="005B7007"/>
    <w:rsid w:val="005C533A"/>
    <w:rsid w:val="005D3711"/>
    <w:rsid w:val="005E11B9"/>
    <w:rsid w:val="005E1885"/>
    <w:rsid w:val="00600DC3"/>
    <w:rsid w:val="00606317"/>
    <w:rsid w:val="006139DB"/>
    <w:rsid w:val="00616558"/>
    <w:rsid w:val="006503FB"/>
    <w:rsid w:val="00650E0A"/>
    <w:rsid w:val="0066419F"/>
    <w:rsid w:val="00673C5E"/>
    <w:rsid w:val="00674F08"/>
    <w:rsid w:val="00682642"/>
    <w:rsid w:val="00682814"/>
    <w:rsid w:val="00683AE6"/>
    <w:rsid w:val="00696629"/>
    <w:rsid w:val="006B3125"/>
    <w:rsid w:val="006B3F75"/>
    <w:rsid w:val="006B6DFC"/>
    <w:rsid w:val="006C0AEC"/>
    <w:rsid w:val="006C38AF"/>
    <w:rsid w:val="006C4281"/>
    <w:rsid w:val="006C5740"/>
    <w:rsid w:val="006D057F"/>
    <w:rsid w:val="006D24BC"/>
    <w:rsid w:val="006D6305"/>
    <w:rsid w:val="006F14EF"/>
    <w:rsid w:val="006F1A32"/>
    <w:rsid w:val="00700183"/>
    <w:rsid w:val="00702EA3"/>
    <w:rsid w:val="00717416"/>
    <w:rsid w:val="00717CA0"/>
    <w:rsid w:val="00720C96"/>
    <w:rsid w:val="007427B6"/>
    <w:rsid w:val="007851CC"/>
    <w:rsid w:val="007868D4"/>
    <w:rsid w:val="007929F6"/>
    <w:rsid w:val="007A3860"/>
    <w:rsid w:val="007D68F8"/>
    <w:rsid w:val="007D7B2B"/>
    <w:rsid w:val="007E58EE"/>
    <w:rsid w:val="007F038E"/>
    <w:rsid w:val="007F3B6E"/>
    <w:rsid w:val="007F47CF"/>
    <w:rsid w:val="0080710F"/>
    <w:rsid w:val="00815D6C"/>
    <w:rsid w:val="0081782E"/>
    <w:rsid w:val="008319B0"/>
    <w:rsid w:val="0083201E"/>
    <w:rsid w:val="00834FCD"/>
    <w:rsid w:val="008370F2"/>
    <w:rsid w:val="00853A4F"/>
    <w:rsid w:val="008612BF"/>
    <w:rsid w:val="00872317"/>
    <w:rsid w:val="008734BC"/>
    <w:rsid w:val="00876995"/>
    <w:rsid w:val="00881953"/>
    <w:rsid w:val="00884A0A"/>
    <w:rsid w:val="008A4480"/>
    <w:rsid w:val="008A59BC"/>
    <w:rsid w:val="008B6C68"/>
    <w:rsid w:val="008C0F60"/>
    <w:rsid w:val="0090728C"/>
    <w:rsid w:val="009158BF"/>
    <w:rsid w:val="009213F0"/>
    <w:rsid w:val="00932B48"/>
    <w:rsid w:val="009379B2"/>
    <w:rsid w:val="00940AD6"/>
    <w:rsid w:val="00946C28"/>
    <w:rsid w:val="00950228"/>
    <w:rsid w:val="00953321"/>
    <w:rsid w:val="0098336C"/>
    <w:rsid w:val="00990DFC"/>
    <w:rsid w:val="00992ECC"/>
    <w:rsid w:val="009A07B7"/>
    <w:rsid w:val="009D1196"/>
    <w:rsid w:val="009D3F85"/>
    <w:rsid w:val="009F3A05"/>
    <w:rsid w:val="009F7977"/>
    <w:rsid w:val="00A0001C"/>
    <w:rsid w:val="00A446EE"/>
    <w:rsid w:val="00A7340A"/>
    <w:rsid w:val="00A7475E"/>
    <w:rsid w:val="00A770E4"/>
    <w:rsid w:val="00A900A5"/>
    <w:rsid w:val="00A93BE3"/>
    <w:rsid w:val="00A945C2"/>
    <w:rsid w:val="00AA10A9"/>
    <w:rsid w:val="00AB5A29"/>
    <w:rsid w:val="00AC6C51"/>
    <w:rsid w:val="00AD251D"/>
    <w:rsid w:val="00AD2810"/>
    <w:rsid w:val="00AE29E7"/>
    <w:rsid w:val="00AF2E70"/>
    <w:rsid w:val="00B04EAA"/>
    <w:rsid w:val="00B06DEC"/>
    <w:rsid w:val="00B15063"/>
    <w:rsid w:val="00B17B60"/>
    <w:rsid w:val="00B3092C"/>
    <w:rsid w:val="00B30F73"/>
    <w:rsid w:val="00B31E3E"/>
    <w:rsid w:val="00B33ECE"/>
    <w:rsid w:val="00B40B64"/>
    <w:rsid w:val="00B459E3"/>
    <w:rsid w:val="00B46935"/>
    <w:rsid w:val="00B561B3"/>
    <w:rsid w:val="00B60445"/>
    <w:rsid w:val="00B677EB"/>
    <w:rsid w:val="00B809AA"/>
    <w:rsid w:val="00B8159E"/>
    <w:rsid w:val="00B93F42"/>
    <w:rsid w:val="00B9607E"/>
    <w:rsid w:val="00BC55D7"/>
    <w:rsid w:val="00BD2FFC"/>
    <w:rsid w:val="00BD6058"/>
    <w:rsid w:val="00BE28EC"/>
    <w:rsid w:val="00BE3CC5"/>
    <w:rsid w:val="00BE4D0F"/>
    <w:rsid w:val="00BF5DC1"/>
    <w:rsid w:val="00C03448"/>
    <w:rsid w:val="00C22613"/>
    <w:rsid w:val="00C323A3"/>
    <w:rsid w:val="00C44EFD"/>
    <w:rsid w:val="00C7421E"/>
    <w:rsid w:val="00C75671"/>
    <w:rsid w:val="00C75D5D"/>
    <w:rsid w:val="00C81F04"/>
    <w:rsid w:val="00CC1006"/>
    <w:rsid w:val="00D14BAA"/>
    <w:rsid w:val="00D14BAD"/>
    <w:rsid w:val="00D538D0"/>
    <w:rsid w:val="00D73271"/>
    <w:rsid w:val="00D75657"/>
    <w:rsid w:val="00DB50BB"/>
    <w:rsid w:val="00DC3050"/>
    <w:rsid w:val="00DD7216"/>
    <w:rsid w:val="00DF0B02"/>
    <w:rsid w:val="00DF5001"/>
    <w:rsid w:val="00E12641"/>
    <w:rsid w:val="00E17302"/>
    <w:rsid w:val="00E2157B"/>
    <w:rsid w:val="00E3632A"/>
    <w:rsid w:val="00E549C2"/>
    <w:rsid w:val="00E631CC"/>
    <w:rsid w:val="00E657C8"/>
    <w:rsid w:val="00E7620B"/>
    <w:rsid w:val="00E82B1D"/>
    <w:rsid w:val="00E878E3"/>
    <w:rsid w:val="00EB7F44"/>
    <w:rsid w:val="00ED0D82"/>
    <w:rsid w:val="00ED7AAD"/>
    <w:rsid w:val="00EE08FB"/>
    <w:rsid w:val="00EE54AF"/>
    <w:rsid w:val="00EE7779"/>
    <w:rsid w:val="00EF050E"/>
    <w:rsid w:val="00EF4748"/>
    <w:rsid w:val="00F172FD"/>
    <w:rsid w:val="00F1796D"/>
    <w:rsid w:val="00F24AB1"/>
    <w:rsid w:val="00F24F29"/>
    <w:rsid w:val="00F400D7"/>
    <w:rsid w:val="00F41C03"/>
    <w:rsid w:val="00F525FA"/>
    <w:rsid w:val="00F55111"/>
    <w:rsid w:val="00F56D87"/>
    <w:rsid w:val="00F621D4"/>
    <w:rsid w:val="00F84256"/>
    <w:rsid w:val="00F850D2"/>
    <w:rsid w:val="00F8649A"/>
    <w:rsid w:val="00F965F6"/>
    <w:rsid w:val="00FB2F2F"/>
    <w:rsid w:val="00FC2212"/>
    <w:rsid w:val="00FD0A11"/>
    <w:rsid w:val="00FD490B"/>
    <w:rsid w:val="00FE471B"/>
    <w:rsid w:val="00FF414E"/>
    <w:rsid w:val="00FF5FB0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6AA5"/>
  <w15:docId w15:val="{3FB984AB-7AB9-4AEE-AE0A-010F3995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</cp:revision>
  <dcterms:created xsi:type="dcterms:W3CDTF">2022-10-07T14:14:00Z</dcterms:created>
  <dcterms:modified xsi:type="dcterms:W3CDTF">2022-10-07T14:15:00Z</dcterms:modified>
</cp:coreProperties>
</file>