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A792" w14:textId="77777777" w:rsidR="002D1AE6" w:rsidRDefault="002D1AE6" w:rsidP="002D1AE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Over 60’s First XI Batting Averages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496"/>
        <w:gridCol w:w="503"/>
        <w:gridCol w:w="560"/>
        <w:gridCol w:w="549"/>
        <w:gridCol w:w="1625"/>
        <w:gridCol w:w="653"/>
        <w:gridCol w:w="718"/>
        <w:gridCol w:w="551"/>
        <w:gridCol w:w="440"/>
        <w:gridCol w:w="538"/>
      </w:tblGrid>
      <w:tr w:rsidR="002D1AE6" w14:paraId="207BEEA9" w14:textId="77777777" w:rsidTr="00006D6F">
        <w:tc>
          <w:tcPr>
            <w:tcW w:w="0" w:type="auto"/>
          </w:tcPr>
          <w:p w14:paraId="0D5D56E5" w14:textId="77777777" w:rsidR="002D1AE6" w:rsidRPr="00B263E9" w:rsidRDefault="002D1AE6" w:rsidP="00006D6F">
            <w:pPr>
              <w:jc w:val="center"/>
            </w:pPr>
            <w:r w:rsidRPr="00B263E9">
              <w:t>Player</w:t>
            </w:r>
          </w:p>
        </w:tc>
        <w:tc>
          <w:tcPr>
            <w:tcW w:w="0" w:type="auto"/>
          </w:tcPr>
          <w:p w14:paraId="50DB5446" w14:textId="77777777" w:rsidR="002D1AE6" w:rsidRPr="00B263E9" w:rsidRDefault="002D1AE6" w:rsidP="00006D6F">
            <w:pPr>
              <w:jc w:val="center"/>
            </w:pPr>
            <w:proofErr w:type="spellStart"/>
            <w:r w:rsidRPr="00B263E9">
              <w:t>Pld</w:t>
            </w:r>
            <w:proofErr w:type="spellEnd"/>
          </w:p>
        </w:tc>
        <w:tc>
          <w:tcPr>
            <w:tcW w:w="0" w:type="auto"/>
          </w:tcPr>
          <w:p w14:paraId="093CED68" w14:textId="77777777" w:rsidR="002D1AE6" w:rsidRPr="00B263E9" w:rsidRDefault="002D1AE6" w:rsidP="00006D6F">
            <w:pPr>
              <w:jc w:val="center"/>
            </w:pPr>
            <w:r w:rsidRPr="00B263E9">
              <w:t>Inn</w:t>
            </w:r>
          </w:p>
        </w:tc>
        <w:tc>
          <w:tcPr>
            <w:tcW w:w="0" w:type="auto"/>
          </w:tcPr>
          <w:p w14:paraId="016C5872" w14:textId="77777777" w:rsidR="002D1AE6" w:rsidRPr="00B263E9" w:rsidRDefault="002D1AE6" w:rsidP="00006D6F">
            <w:pPr>
              <w:jc w:val="center"/>
            </w:pPr>
            <w:proofErr w:type="gramStart"/>
            <w:r w:rsidRPr="00B263E9">
              <w:t>N.O</w:t>
            </w:r>
            <w:proofErr w:type="gramEnd"/>
          </w:p>
        </w:tc>
        <w:tc>
          <w:tcPr>
            <w:tcW w:w="0" w:type="auto"/>
          </w:tcPr>
          <w:p w14:paraId="3489C097" w14:textId="77777777" w:rsidR="002D1AE6" w:rsidRPr="00B263E9" w:rsidRDefault="002D1AE6" w:rsidP="00006D6F">
            <w:pPr>
              <w:jc w:val="center"/>
            </w:pPr>
            <w:proofErr w:type="gramStart"/>
            <w:r w:rsidRPr="00B263E9">
              <w:t>H.S</w:t>
            </w:r>
            <w:proofErr w:type="gramEnd"/>
          </w:p>
        </w:tc>
        <w:tc>
          <w:tcPr>
            <w:tcW w:w="0" w:type="auto"/>
          </w:tcPr>
          <w:p w14:paraId="23AE3D05" w14:textId="77777777" w:rsidR="002D1AE6" w:rsidRPr="00B263E9" w:rsidRDefault="002D1AE6" w:rsidP="00006D6F">
            <w:pPr>
              <w:jc w:val="center"/>
            </w:pPr>
            <w:r w:rsidRPr="00B263E9">
              <w:t>Opponents</w:t>
            </w:r>
          </w:p>
        </w:tc>
        <w:tc>
          <w:tcPr>
            <w:tcW w:w="0" w:type="auto"/>
          </w:tcPr>
          <w:p w14:paraId="6E67B7D3" w14:textId="77777777" w:rsidR="002D1AE6" w:rsidRPr="00B263E9" w:rsidRDefault="002D1AE6" w:rsidP="00006D6F">
            <w:pPr>
              <w:jc w:val="center"/>
            </w:pPr>
            <w:r w:rsidRPr="00B263E9">
              <w:t>Runs</w:t>
            </w:r>
          </w:p>
        </w:tc>
        <w:tc>
          <w:tcPr>
            <w:tcW w:w="0" w:type="auto"/>
          </w:tcPr>
          <w:p w14:paraId="1C041B65" w14:textId="77777777" w:rsidR="002D1AE6" w:rsidRPr="00B263E9" w:rsidRDefault="002D1AE6" w:rsidP="00006D6F">
            <w:pPr>
              <w:jc w:val="center"/>
            </w:pPr>
            <w:r w:rsidRPr="00B263E9">
              <w:t>Ave</w:t>
            </w:r>
          </w:p>
        </w:tc>
        <w:tc>
          <w:tcPr>
            <w:tcW w:w="0" w:type="auto"/>
          </w:tcPr>
          <w:p w14:paraId="649BA59D" w14:textId="77777777" w:rsidR="002D1AE6" w:rsidRPr="00B263E9" w:rsidRDefault="002D1AE6" w:rsidP="00006D6F">
            <w:pPr>
              <w:jc w:val="center"/>
            </w:pPr>
            <w:r w:rsidRPr="00B263E9">
              <w:t>100</w:t>
            </w:r>
          </w:p>
        </w:tc>
        <w:tc>
          <w:tcPr>
            <w:tcW w:w="0" w:type="auto"/>
          </w:tcPr>
          <w:p w14:paraId="422D7384" w14:textId="77777777" w:rsidR="002D1AE6" w:rsidRPr="00B263E9" w:rsidRDefault="002D1AE6" w:rsidP="00006D6F">
            <w:pPr>
              <w:jc w:val="center"/>
            </w:pPr>
            <w:r w:rsidRPr="00B263E9">
              <w:t>50</w:t>
            </w:r>
          </w:p>
        </w:tc>
        <w:tc>
          <w:tcPr>
            <w:tcW w:w="0" w:type="auto"/>
          </w:tcPr>
          <w:p w14:paraId="64B575FA" w14:textId="77777777" w:rsidR="002D1AE6" w:rsidRPr="00B263E9" w:rsidRDefault="002D1AE6" w:rsidP="00006D6F">
            <w:pPr>
              <w:jc w:val="center"/>
            </w:pPr>
            <w:proofErr w:type="spellStart"/>
            <w:r w:rsidRPr="00B263E9">
              <w:t>Dks</w:t>
            </w:r>
            <w:proofErr w:type="spellEnd"/>
          </w:p>
        </w:tc>
      </w:tr>
      <w:tr w:rsidR="002D1AE6" w14:paraId="30E5ADC1" w14:textId="77777777" w:rsidTr="00006D6F">
        <w:tc>
          <w:tcPr>
            <w:tcW w:w="0" w:type="auto"/>
          </w:tcPr>
          <w:p w14:paraId="4D7F8004" w14:textId="77777777" w:rsidR="002D1AE6" w:rsidRPr="00B263E9" w:rsidRDefault="002D1AE6" w:rsidP="00006D6F">
            <w:proofErr w:type="spellStart"/>
            <w:r w:rsidRPr="00B263E9">
              <w:t>Gregory.A</w:t>
            </w:r>
            <w:proofErr w:type="spellEnd"/>
          </w:p>
        </w:tc>
        <w:tc>
          <w:tcPr>
            <w:tcW w:w="0" w:type="auto"/>
          </w:tcPr>
          <w:p w14:paraId="2F5F0341" w14:textId="77777777" w:rsidR="002D1AE6" w:rsidRPr="00B263E9" w:rsidRDefault="002D1AE6" w:rsidP="00006D6F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14:paraId="6B0C9A5F" w14:textId="77777777" w:rsidR="002D1AE6" w:rsidRPr="00B263E9" w:rsidRDefault="002D1AE6" w:rsidP="00006D6F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14:paraId="5D8B0C78" w14:textId="77777777" w:rsidR="002D1AE6" w:rsidRPr="00B263E9" w:rsidRDefault="002D1AE6" w:rsidP="00006D6F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14:paraId="3A6A4F68" w14:textId="77777777" w:rsidR="002D1AE6" w:rsidRPr="00B263E9" w:rsidRDefault="002D1AE6" w:rsidP="00006D6F">
            <w:pPr>
              <w:jc w:val="right"/>
            </w:pPr>
            <w:r w:rsidRPr="00B263E9">
              <w:t>47</w:t>
            </w:r>
          </w:p>
        </w:tc>
        <w:tc>
          <w:tcPr>
            <w:tcW w:w="0" w:type="auto"/>
          </w:tcPr>
          <w:p w14:paraId="1B750D45" w14:textId="77777777" w:rsidR="002D1AE6" w:rsidRPr="00B263E9" w:rsidRDefault="002D1AE6" w:rsidP="00006D6F">
            <w:r w:rsidRPr="00B263E9">
              <w:t>Suffolk</w:t>
            </w:r>
          </w:p>
        </w:tc>
        <w:tc>
          <w:tcPr>
            <w:tcW w:w="0" w:type="auto"/>
          </w:tcPr>
          <w:p w14:paraId="748AC44A" w14:textId="77777777" w:rsidR="002D1AE6" w:rsidRPr="00B263E9" w:rsidRDefault="002D1AE6" w:rsidP="00006D6F">
            <w:pPr>
              <w:jc w:val="right"/>
            </w:pPr>
            <w:r w:rsidRPr="00B263E9">
              <w:t>107</w:t>
            </w:r>
          </w:p>
        </w:tc>
        <w:tc>
          <w:tcPr>
            <w:tcW w:w="0" w:type="auto"/>
          </w:tcPr>
          <w:p w14:paraId="0A993BE1" w14:textId="77777777" w:rsidR="002D1AE6" w:rsidRPr="00B263E9" w:rsidRDefault="002D1AE6" w:rsidP="00006D6F">
            <w:pPr>
              <w:jc w:val="right"/>
            </w:pPr>
            <w:r w:rsidRPr="00B263E9">
              <w:t>52.50</w:t>
            </w:r>
          </w:p>
        </w:tc>
        <w:tc>
          <w:tcPr>
            <w:tcW w:w="0" w:type="auto"/>
          </w:tcPr>
          <w:p w14:paraId="339AD6EB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5633C757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1B7349DF" w14:textId="77777777" w:rsidR="002D1AE6" w:rsidRPr="00B263E9" w:rsidRDefault="002D1AE6" w:rsidP="00006D6F">
            <w:pPr>
              <w:jc w:val="right"/>
            </w:pPr>
          </w:p>
        </w:tc>
      </w:tr>
      <w:tr w:rsidR="002D1AE6" w14:paraId="094ABBA4" w14:textId="77777777" w:rsidTr="00006D6F">
        <w:tc>
          <w:tcPr>
            <w:tcW w:w="0" w:type="auto"/>
          </w:tcPr>
          <w:p w14:paraId="7647925D" w14:textId="77777777" w:rsidR="002D1AE6" w:rsidRPr="00B263E9" w:rsidRDefault="002D1AE6" w:rsidP="00006D6F">
            <w:proofErr w:type="spellStart"/>
            <w:r w:rsidRPr="00B263E9">
              <w:t>Young.D</w:t>
            </w:r>
            <w:proofErr w:type="spellEnd"/>
          </w:p>
        </w:tc>
        <w:tc>
          <w:tcPr>
            <w:tcW w:w="0" w:type="auto"/>
          </w:tcPr>
          <w:p w14:paraId="32C6DE0A" w14:textId="77777777" w:rsidR="002D1AE6" w:rsidRPr="00B263E9" w:rsidRDefault="002D1AE6" w:rsidP="00006D6F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14:paraId="124100F9" w14:textId="77777777" w:rsidR="002D1AE6" w:rsidRPr="00B263E9" w:rsidRDefault="002D1AE6" w:rsidP="00006D6F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14:paraId="62CF140A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3D40BDB1" w14:textId="77777777" w:rsidR="002D1AE6" w:rsidRPr="00B263E9" w:rsidRDefault="002D1AE6" w:rsidP="00006D6F">
            <w:pPr>
              <w:jc w:val="right"/>
            </w:pPr>
            <w:r w:rsidRPr="00B263E9">
              <w:t>77</w:t>
            </w:r>
          </w:p>
        </w:tc>
        <w:tc>
          <w:tcPr>
            <w:tcW w:w="0" w:type="auto"/>
          </w:tcPr>
          <w:p w14:paraId="77BA0504" w14:textId="77777777" w:rsidR="002D1AE6" w:rsidRPr="00B263E9" w:rsidRDefault="002D1AE6" w:rsidP="00006D6F">
            <w:r w:rsidRPr="00B263E9">
              <w:t>Suffolk</w:t>
            </w:r>
          </w:p>
        </w:tc>
        <w:tc>
          <w:tcPr>
            <w:tcW w:w="0" w:type="auto"/>
          </w:tcPr>
          <w:p w14:paraId="365F62DD" w14:textId="77777777" w:rsidR="002D1AE6" w:rsidRPr="00B263E9" w:rsidRDefault="002D1AE6" w:rsidP="00006D6F">
            <w:pPr>
              <w:jc w:val="right"/>
            </w:pPr>
            <w:r w:rsidRPr="00B263E9">
              <w:t>103</w:t>
            </w:r>
          </w:p>
        </w:tc>
        <w:tc>
          <w:tcPr>
            <w:tcW w:w="0" w:type="auto"/>
          </w:tcPr>
          <w:p w14:paraId="04608E3B" w14:textId="77777777" w:rsidR="002D1AE6" w:rsidRPr="00B263E9" w:rsidRDefault="002D1AE6" w:rsidP="00006D6F">
            <w:pPr>
              <w:jc w:val="right"/>
            </w:pPr>
            <w:r w:rsidRPr="00B263E9">
              <w:t>51.50</w:t>
            </w:r>
          </w:p>
        </w:tc>
        <w:tc>
          <w:tcPr>
            <w:tcW w:w="0" w:type="auto"/>
          </w:tcPr>
          <w:p w14:paraId="073D2E07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511B65AF" w14:textId="77777777" w:rsidR="002D1AE6" w:rsidRPr="00B263E9" w:rsidRDefault="002D1AE6" w:rsidP="00006D6F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14:paraId="2318CBAF" w14:textId="77777777" w:rsidR="002D1AE6" w:rsidRPr="00B263E9" w:rsidRDefault="002D1AE6" w:rsidP="00006D6F">
            <w:pPr>
              <w:jc w:val="right"/>
            </w:pPr>
          </w:p>
        </w:tc>
      </w:tr>
      <w:tr w:rsidR="002D1AE6" w14:paraId="382BDE8D" w14:textId="77777777" w:rsidTr="00006D6F">
        <w:tc>
          <w:tcPr>
            <w:tcW w:w="0" w:type="auto"/>
          </w:tcPr>
          <w:p w14:paraId="130D257F" w14:textId="77777777" w:rsidR="002D1AE6" w:rsidRPr="00B263E9" w:rsidRDefault="002D1AE6" w:rsidP="00006D6F">
            <w:proofErr w:type="spellStart"/>
            <w:r w:rsidRPr="00B263E9">
              <w:t>Lofthouse.R</w:t>
            </w:r>
            <w:proofErr w:type="spellEnd"/>
            <w:r w:rsidRPr="00B263E9">
              <w:t>*</w:t>
            </w:r>
          </w:p>
        </w:tc>
        <w:tc>
          <w:tcPr>
            <w:tcW w:w="0" w:type="auto"/>
          </w:tcPr>
          <w:p w14:paraId="7A644556" w14:textId="77777777" w:rsidR="002D1AE6" w:rsidRPr="00B263E9" w:rsidRDefault="002D1AE6" w:rsidP="00006D6F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14:paraId="73C4EA07" w14:textId="77777777" w:rsidR="002D1AE6" w:rsidRPr="00B263E9" w:rsidRDefault="002D1AE6" w:rsidP="00006D6F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14:paraId="6452FD0F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5EC325A7" w14:textId="77777777" w:rsidR="002D1AE6" w:rsidRPr="00B263E9" w:rsidRDefault="002D1AE6" w:rsidP="00006D6F">
            <w:pPr>
              <w:jc w:val="right"/>
            </w:pPr>
            <w:r w:rsidRPr="00B263E9">
              <w:t>54</w:t>
            </w:r>
          </w:p>
        </w:tc>
        <w:tc>
          <w:tcPr>
            <w:tcW w:w="0" w:type="auto"/>
          </w:tcPr>
          <w:p w14:paraId="7F886582" w14:textId="77777777" w:rsidR="002D1AE6" w:rsidRPr="00B263E9" w:rsidRDefault="002D1AE6" w:rsidP="00006D6F">
            <w:pPr>
              <w:jc w:val="center"/>
            </w:pPr>
            <w:proofErr w:type="spellStart"/>
            <w:r w:rsidRPr="00B263E9">
              <w:t>Cambridgeshire</w:t>
            </w:r>
            <w:proofErr w:type="spellEnd"/>
          </w:p>
        </w:tc>
        <w:tc>
          <w:tcPr>
            <w:tcW w:w="0" w:type="auto"/>
          </w:tcPr>
          <w:p w14:paraId="2EAB375F" w14:textId="77777777" w:rsidR="002D1AE6" w:rsidRPr="00B263E9" w:rsidRDefault="002D1AE6" w:rsidP="00006D6F">
            <w:pPr>
              <w:jc w:val="right"/>
            </w:pPr>
            <w:r w:rsidRPr="00B263E9">
              <w:t>95</w:t>
            </w:r>
          </w:p>
        </w:tc>
        <w:tc>
          <w:tcPr>
            <w:tcW w:w="0" w:type="auto"/>
          </w:tcPr>
          <w:p w14:paraId="7977F6D3" w14:textId="77777777" w:rsidR="002D1AE6" w:rsidRPr="00B263E9" w:rsidRDefault="002D1AE6" w:rsidP="00006D6F">
            <w:pPr>
              <w:jc w:val="right"/>
            </w:pPr>
            <w:r w:rsidRPr="00B263E9">
              <w:t>31.67</w:t>
            </w:r>
          </w:p>
        </w:tc>
        <w:tc>
          <w:tcPr>
            <w:tcW w:w="0" w:type="auto"/>
          </w:tcPr>
          <w:p w14:paraId="0A44E927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10B1313F" w14:textId="77777777" w:rsidR="002D1AE6" w:rsidRPr="00B263E9" w:rsidRDefault="002D1AE6" w:rsidP="00006D6F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14:paraId="78BAFA93" w14:textId="77777777" w:rsidR="002D1AE6" w:rsidRPr="00B263E9" w:rsidRDefault="002D1AE6" w:rsidP="00006D6F">
            <w:pPr>
              <w:jc w:val="right"/>
            </w:pPr>
          </w:p>
        </w:tc>
      </w:tr>
      <w:tr w:rsidR="002D1AE6" w14:paraId="783C34E6" w14:textId="77777777" w:rsidTr="00006D6F">
        <w:tc>
          <w:tcPr>
            <w:tcW w:w="0" w:type="auto"/>
          </w:tcPr>
          <w:p w14:paraId="06059886" w14:textId="77777777" w:rsidR="002D1AE6" w:rsidRPr="00B263E9" w:rsidRDefault="002D1AE6" w:rsidP="00006D6F">
            <w:proofErr w:type="spellStart"/>
            <w:r w:rsidRPr="00B263E9">
              <w:t>Yates.R</w:t>
            </w:r>
            <w:proofErr w:type="spellEnd"/>
          </w:p>
        </w:tc>
        <w:tc>
          <w:tcPr>
            <w:tcW w:w="0" w:type="auto"/>
          </w:tcPr>
          <w:p w14:paraId="1FB9033B" w14:textId="77777777" w:rsidR="002D1AE6" w:rsidRPr="00B263E9" w:rsidRDefault="002D1AE6" w:rsidP="00006D6F">
            <w:pPr>
              <w:jc w:val="right"/>
            </w:pPr>
            <w:r w:rsidRPr="00B263E9">
              <w:t>4</w:t>
            </w:r>
          </w:p>
        </w:tc>
        <w:tc>
          <w:tcPr>
            <w:tcW w:w="0" w:type="auto"/>
          </w:tcPr>
          <w:p w14:paraId="17BDAAE7" w14:textId="77777777" w:rsidR="002D1AE6" w:rsidRPr="00B263E9" w:rsidRDefault="002D1AE6" w:rsidP="00006D6F">
            <w:pPr>
              <w:jc w:val="right"/>
            </w:pPr>
            <w:r w:rsidRPr="00B263E9">
              <w:t>4</w:t>
            </w:r>
          </w:p>
        </w:tc>
        <w:tc>
          <w:tcPr>
            <w:tcW w:w="0" w:type="auto"/>
          </w:tcPr>
          <w:p w14:paraId="625229CC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051A54B3" w14:textId="77777777" w:rsidR="002D1AE6" w:rsidRPr="00B263E9" w:rsidRDefault="002D1AE6" w:rsidP="00006D6F">
            <w:pPr>
              <w:jc w:val="right"/>
            </w:pPr>
            <w:r w:rsidRPr="00B263E9">
              <w:t>79</w:t>
            </w:r>
          </w:p>
        </w:tc>
        <w:tc>
          <w:tcPr>
            <w:tcW w:w="0" w:type="auto"/>
          </w:tcPr>
          <w:p w14:paraId="5E30057B" w14:textId="77777777" w:rsidR="002D1AE6" w:rsidRPr="00B263E9" w:rsidRDefault="002D1AE6" w:rsidP="00006D6F">
            <w:r w:rsidRPr="00B263E9">
              <w:t>Suffolk</w:t>
            </w:r>
          </w:p>
        </w:tc>
        <w:tc>
          <w:tcPr>
            <w:tcW w:w="0" w:type="auto"/>
          </w:tcPr>
          <w:p w14:paraId="734F3132" w14:textId="77777777" w:rsidR="002D1AE6" w:rsidRPr="00B263E9" w:rsidRDefault="002D1AE6" w:rsidP="00006D6F">
            <w:pPr>
              <w:jc w:val="right"/>
            </w:pPr>
            <w:r w:rsidRPr="00B263E9">
              <w:t>106</w:t>
            </w:r>
          </w:p>
        </w:tc>
        <w:tc>
          <w:tcPr>
            <w:tcW w:w="0" w:type="auto"/>
          </w:tcPr>
          <w:p w14:paraId="401F527C" w14:textId="77777777" w:rsidR="002D1AE6" w:rsidRPr="00B263E9" w:rsidRDefault="002D1AE6" w:rsidP="00006D6F">
            <w:pPr>
              <w:jc w:val="right"/>
            </w:pPr>
            <w:r w:rsidRPr="00B263E9">
              <w:t>26.50</w:t>
            </w:r>
          </w:p>
        </w:tc>
        <w:tc>
          <w:tcPr>
            <w:tcW w:w="0" w:type="auto"/>
          </w:tcPr>
          <w:p w14:paraId="0CAC3AB0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46542B08" w14:textId="77777777" w:rsidR="002D1AE6" w:rsidRPr="00B263E9" w:rsidRDefault="002D1AE6" w:rsidP="00006D6F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14:paraId="2603BB7B" w14:textId="77777777" w:rsidR="002D1AE6" w:rsidRPr="00B263E9" w:rsidRDefault="002D1AE6" w:rsidP="00006D6F">
            <w:pPr>
              <w:jc w:val="right"/>
            </w:pPr>
            <w:r w:rsidRPr="00B263E9">
              <w:t>1</w:t>
            </w:r>
          </w:p>
        </w:tc>
      </w:tr>
      <w:tr w:rsidR="002D1AE6" w14:paraId="5A96F4C1" w14:textId="77777777" w:rsidTr="00006D6F">
        <w:tc>
          <w:tcPr>
            <w:tcW w:w="0" w:type="auto"/>
          </w:tcPr>
          <w:p w14:paraId="38C645E1" w14:textId="77777777" w:rsidR="002D1AE6" w:rsidRPr="00B263E9" w:rsidRDefault="002D1AE6" w:rsidP="00006D6F">
            <w:proofErr w:type="spellStart"/>
            <w:r w:rsidRPr="00B263E9">
              <w:t>King.A</w:t>
            </w:r>
            <w:proofErr w:type="spellEnd"/>
          </w:p>
        </w:tc>
        <w:tc>
          <w:tcPr>
            <w:tcW w:w="0" w:type="auto"/>
          </w:tcPr>
          <w:p w14:paraId="297398FD" w14:textId="77777777" w:rsidR="002D1AE6" w:rsidRPr="00B263E9" w:rsidRDefault="002D1AE6" w:rsidP="00006D6F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14:paraId="52C0E9FE" w14:textId="77777777" w:rsidR="002D1AE6" w:rsidRPr="00B263E9" w:rsidRDefault="002D1AE6" w:rsidP="00006D6F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14:paraId="4DDD8512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4646EE89" w14:textId="77777777" w:rsidR="002D1AE6" w:rsidRPr="00B263E9" w:rsidRDefault="002D1AE6" w:rsidP="00006D6F">
            <w:pPr>
              <w:jc w:val="right"/>
            </w:pPr>
            <w:r w:rsidRPr="00B263E9">
              <w:t>36</w:t>
            </w:r>
          </w:p>
        </w:tc>
        <w:tc>
          <w:tcPr>
            <w:tcW w:w="0" w:type="auto"/>
          </w:tcPr>
          <w:p w14:paraId="2A39E64C" w14:textId="77777777" w:rsidR="002D1AE6" w:rsidRPr="00B263E9" w:rsidRDefault="002D1AE6" w:rsidP="00006D6F">
            <w:r w:rsidRPr="00B263E9">
              <w:t>Suffolk</w:t>
            </w:r>
          </w:p>
        </w:tc>
        <w:tc>
          <w:tcPr>
            <w:tcW w:w="0" w:type="auto"/>
          </w:tcPr>
          <w:p w14:paraId="0A44B400" w14:textId="77777777" w:rsidR="002D1AE6" w:rsidRPr="00B263E9" w:rsidRDefault="002D1AE6" w:rsidP="00006D6F">
            <w:pPr>
              <w:jc w:val="right"/>
            </w:pPr>
            <w:r w:rsidRPr="00B263E9">
              <w:t>72</w:t>
            </w:r>
          </w:p>
        </w:tc>
        <w:tc>
          <w:tcPr>
            <w:tcW w:w="0" w:type="auto"/>
          </w:tcPr>
          <w:p w14:paraId="08BA14EF" w14:textId="77777777" w:rsidR="002D1AE6" w:rsidRPr="00B263E9" w:rsidRDefault="002D1AE6" w:rsidP="00006D6F">
            <w:pPr>
              <w:jc w:val="right"/>
            </w:pPr>
            <w:r w:rsidRPr="00B263E9">
              <w:t>24.00</w:t>
            </w:r>
          </w:p>
        </w:tc>
        <w:tc>
          <w:tcPr>
            <w:tcW w:w="0" w:type="auto"/>
          </w:tcPr>
          <w:p w14:paraId="65C1B963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53F1FD61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05925A18" w14:textId="77777777" w:rsidR="002D1AE6" w:rsidRPr="00B263E9" w:rsidRDefault="002D1AE6" w:rsidP="00006D6F">
            <w:pPr>
              <w:jc w:val="right"/>
            </w:pPr>
          </w:p>
        </w:tc>
      </w:tr>
      <w:tr w:rsidR="002D1AE6" w14:paraId="543FD8EA" w14:textId="77777777" w:rsidTr="00006D6F">
        <w:tc>
          <w:tcPr>
            <w:tcW w:w="0" w:type="auto"/>
          </w:tcPr>
          <w:p w14:paraId="6C386621" w14:textId="77777777" w:rsidR="002D1AE6" w:rsidRPr="00B263E9" w:rsidRDefault="002D1AE6" w:rsidP="00006D6F">
            <w:proofErr w:type="spellStart"/>
            <w:r w:rsidRPr="00B263E9">
              <w:t>Perry.J</w:t>
            </w:r>
            <w:proofErr w:type="spellEnd"/>
          </w:p>
        </w:tc>
        <w:tc>
          <w:tcPr>
            <w:tcW w:w="0" w:type="auto"/>
          </w:tcPr>
          <w:p w14:paraId="4AB2EDE8" w14:textId="77777777" w:rsidR="002D1AE6" w:rsidRPr="00B263E9" w:rsidRDefault="002D1AE6" w:rsidP="00006D6F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14:paraId="4D5DC91A" w14:textId="77777777" w:rsidR="002D1AE6" w:rsidRPr="00B263E9" w:rsidRDefault="002D1AE6" w:rsidP="00006D6F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14:paraId="21F8D2E6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61BF7CF9" w14:textId="77777777" w:rsidR="002D1AE6" w:rsidRPr="00B263E9" w:rsidRDefault="002D1AE6" w:rsidP="00006D6F">
            <w:pPr>
              <w:jc w:val="right"/>
            </w:pPr>
            <w:r w:rsidRPr="00B263E9">
              <w:t>17</w:t>
            </w:r>
          </w:p>
        </w:tc>
        <w:tc>
          <w:tcPr>
            <w:tcW w:w="0" w:type="auto"/>
          </w:tcPr>
          <w:p w14:paraId="0A2A37E0" w14:textId="77777777" w:rsidR="002D1AE6" w:rsidRPr="00B263E9" w:rsidRDefault="002D1AE6" w:rsidP="00006D6F">
            <w:r w:rsidRPr="00B263E9">
              <w:t>Suffolk</w:t>
            </w:r>
          </w:p>
        </w:tc>
        <w:tc>
          <w:tcPr>
            <w:tcW w:w="0" w:type="auto"/>
          </w:tcPr>
          <w:p w14:paraId="10AE3092" w14:textId="77777777" w:rsidR="002D1AE6" w:rsidRPr="00B263E9" w:rsidRDefault="002D1AE6" w:rsidP="00006D6F">
            <w:pPr>
              <w:jc w:val="right"/>
            </w:pPr>
            <w:r w:rsidRPr="00B263E9">
              <w:t>17</w:t>
            </w:r>
          </w:p>
        </w:tc>
        <w:tc>
          <w:tcPr>
            <w:tcW w:w="0" w:type="auto"/>
          </w:tcPr>
          <w:p w14:paraId="0589FA41" w14:textId="77777777" w:rsidR="002D1AE6" w:rsidRPr="00B263E9" w:rsidRDefault="002D1AE6" w:rsidP="00006D6F">
            <w:pPr>
              <w:jc w:val="right"/>
            </w:pPr>
            <w:r w:rsidRPr="00B263E9">
              <w:t>17.00</w:t>
            </w:r>
          </w:p>
        </w:tc>
        <w:tc>
          <w:tcPr>
            <w:tcW w:w="0" w:type="auto"/>
          </w:tcPr>
          <w:p w14:paraId="19523F58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0354E17F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6A5B8666" w14:textId="77777777" w:rsidR="002D1AE6" w:rsidRPr="00B263E9" w:rsidRDefault="002D1AE6" w:rsidP="00006D6F">
            <w:pPr>
              <w:jc w:val="right"/>
            </w:pPr>
          </w:p>
        </w:tc>
      </w:tr>
      <w:tr w:rsidR="002D1AE6" w14:paraId="0225FFD9" w14:textId="77777777" w:rsidTr="00006D6F">
        <w:tc>
          <w:tcPr>
            <w:tcW w:w="0" w:type="auto"/>
          </w:tcPr>
          <w:p w14:paraId="30715C08" w14:textId="77777777" w:rsidR="002D1AE6" w:rsidRPr="00B263E9" w:rsidRDefault="002D1AE6" w:rsidP="00006D6F">
            <w:proofErr w:type="spellStart"/>
            <w:r w:rsidRPr="00B263E9">
              <w:t>Banham.P</w:t>
            </w:r>
            <w:proofErr w:type="spellEnd"/>
          </w:p>
        </w:tc>
        <w:tc>
          <w:tcPr>
            <w:tcW w:w="0" w:type="auto"/>
          </w:tcPr>
          <w:p w14:paraId="07E45C47" w14:textId="77777777" w:rsidR="002D1AE6" w:rsidRPr="00B263E9" w:rsidRDefault="002D1AE6" w:rsidP="00006D6F">
            <w:pPr>
              <w:jc w:val="right"/>
            </w:pPr>
            <w:r w:rsidRPr="00B263E9">
              <w:t>4</w:t>
            </w:r>
          </w:p>
        </w:tc>
        <w:tc>
          <w:tcPr>
            <w:tcW w:w="0" w:type="auto"/>
          </w:tcPr>
          <w:p w14:paraId="5EB4BA33" w14:textId="77777777" w:rsidR="002D1AE6" w:rsidRPr="00B263E9" w:rsidRDefault="002D1AE6" w:rsidP="00006D6F">
            <w:pPr>
              <w:jc w:val="right"/>
            </w:pPr>
            <w:r w:rsidRPr="00B263E9">
              <w:t>4</w:t>
            </w:r>
          </w:p>
        </w:tc>
        <w:tc>
          <w:tcPr>
            <w:tcW w:w="0" w:type="auto"/>
          </w:tcPr>
          <w:p w14:paraId="56582F63" w14:textId="77777777" w:rsidR="002D1AE6" w:rsidRPr="00B263E9" w:rsidRDefault="002D1AE6" w:rsidP="00006D6F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14:paraId="101EC248" w14:textId="77777777" w:rsidR="002D1AE6" w:rsidRPr="00B263E9" w:rsidRDefault="002D1AE6" w:rsidP="00006D6F">
            <w:pPr>
              <w:jc w:val="right"/>
            </w:pPr>
            <w:r w:rsidRPr="00B263E9">
              <w:t>*11</w:t>
            </w:r>
          </w:p>
        </w:tc>
        <w:tc>
          <w:tcPr>
            <w:tcW w:w="0" w:type="auto"/>
          </w:tcPr>
          <w:p w14:paraId="07100B6B" w14:textId="77777777" w:rsidR="002D1AE6" w:rsidRPr="00B263E9" w:rsidRDefault="002D1AE6" w:rsidP="00006D6F">
            <w:r w:rsidRPr="00B263E9">
              <w:t>Suffolk</w:t>
            </w:r>
          </w:p>
        </w:tc>
        <w:tc>
          <w:tcPr>
            <w:tcW w:w="0" w:type="auto"/>
          </w:tcPr>
          <w:p w14:paraId="0D92B163" w14:textId="77777777" w:rsidR="002D1AE6" w:rsidRPr="00B263E9" w:rsidRDefault="002D1AE6" w:rsidP="00006D6F">
            <w:pPr>
              <w:jc w:val="right"/>
            </w:pPr>
            <w:r w:rsidRPr="00B263E9">
              <w:t>32</w:t>
            </w:r>
          </w:p>
        </w:tc>
        <w:tc>
          <w:tcPr>
            <w:tcW w:w="0" w:type="auto"/>
          </w:tcPr>
          <w:p w14:paraId="4FABC834" w14:textId="77777777" w:rsidR="002D1AE6" w:rsidRPr="00B263E9" w:rsidRDefault="002D1AE6" w:rsidP="00006D6F">
            <w:pPr>
              <w:jc w:val="right"/>
            </w:pPr>
            <w:r w:rsidRPr="00B263E9">
              <w:t>16.00</w:t>
            </w:r>
          </w:p>
        </w:tc>
        <w:tc>
          <w:tcPr>
            <w:tcW w:w="0" w:type="auto"/>
          </w:tcPr>
          <w:p w14:paraId="0C2C574C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1C1DC15F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3C902D48" w14:textId="77777777" w:rsidR="002D1AE6" w:rsidRPr="00B263E9" w:rsidRDefault="002D1AE6" w:rsidP="00006D6F">
            <w:pPr>
              <w:jc w:val="right"/>
            </w:pPr>
          </w:p>
        </w:tc>
      </w:tr>
      <w:tr w:rsidR="002D1AE6" w14:paraId="177AABE5" w14:textId="77777777" w:rsidTr="00006D6F">
        <w:tc>
          <w:tcPr>
            <w:tcW w:w="0" w:type="auto"/>
          </w:tcPr>
          <w:p w14:paraId="06D4CF66" w14:textId="77777777" w:rsidR="002D1AE6" w:rsidRPr="00B263E9" w:rsidRDefault="002D1AE6" w:rsidP="00006D6F">
            <w:proofErr w:type="spellStart"/>
            <w:r w:rsidRPr="00B263E9">
              <w:t>Spaxman.J</w:t>
            </w:r>
            <w:proofErr w:type="spellEnd"/>
          </w:p>
        </w:tc>
        <w:tc>
          <w:tcPr>
            <w:tcW w:w="0" w:type="auto"/>
          </w:tcPr>
          <w:p w14:paraId="2D252BF0" w14:textId="77777777" w:rsidR="002D1AE6" w:rsidRPr="00B263E9" w:rsidRDefault="002D1AE6" w:rsidP="00006D6F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14:paraId="06136349" w14:textId="77777777" w:rsidR="002D1AE6" w:rsidRPr="00B263E9" w:rsidRDefault="002D1AE6" w:rsidP="00006D6F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14:paraId="30D4883A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647AEAB4" w14:textId="77777777" w:rsidR="002D1AE6" w:rsidRPr="00B263E9" w:rsidRDefault="002D1AE6" w:rsidP="00006D6F">
            <w:pPr>
              <w:jc w:val="right"/>
            </w:pPr>
            <w:r w:rsidRPr="00B263E9">
              <w:t>12</w:t>
            </w:r>
          </w:p>
        </w:tc>
        <w:tc>
          <w:tcPr>
            <w:tcW w:w="0" w:type="auto"/>
          </w:tcPr>
          <w:p w14:paraId="5A8AE47A" w14:textId="77777777" w:rsidR="002D1AE6" w:rsidRPr="00B263E9" w:rsidRDefault="002D1AE6" w:rsidP="00006D6F">
            <w:pPr>
              <w:jc w:val="center"/>
            </w:pPr>
            <w:proofErr w:type="spellStart"/>
            <w:r w:rsidRPr="00B263E9">
              <w:t>Cambridgeshire</w:t>
            </w:r>
            <w:proofErr w:type="spellEnd"/>
          </w:p>
        </w:tc>
        <w:tc>
          <w:tcPr>
            <w:tcW w:w="0" w:type="auto"/>
          </w:tcPr>
          <w:p w14:paraId="1D6BFFD4" w14:textId="77777777" w:rsidR="002D1AE6" w:rsidRPr="00B263E9" w:rsidRDefault="002D1AE6" w:rsidP="00006D6F">
            <w:pPr>
              <w:jc w:val="right"/>
            </w:pPr>
            <w:r w:rsidRPr="00B263E9">
              <w:t>21</w:t>
            </w:r>
          </w:p>
        </w:tc>
        <w:tc>
          <w:tcPr>
            <w:tcW w:w="0" w:type="auto"/>
          </w:tcPr>
          <w:p w14:paraId="534223E2" w14:textId="77777777" w:rsidR="002D1AE6" w:rsidRPr="00B263E9" w:rsidRDefault="002D1AE6" w:rsidP="00006D6F">
            <w:pPr>
              <w:jc w:val="right"/>
            </w:pPr>
            <w:r w:rsidRPr="00B263E9">
              <w:t>10.50</w:t>
            </w:r>
          </w:p>
        </w:tc>
        <w:tc>
          <w:tcPr>
            <w:tcW w:w="0" w:type="auto"/>
          </w:tcPr>
          <w:p w14:paraId="2B6773F6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3AD87C8F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1E2F4BC6" w14:textId="77777777" w:rsidR="002D1AE6" w:rsidRPr="00B263E9" w:rsidRDefault="002D1AE6" w:rsidP="00006D6F">
            <w:pPr>
              <w:jc w:val="right"/>
            </w:pPr>
          </w:p>
        </w:tc>
      </w:tr>
      <w:tr w:rsidR="002D1AE6" w14:paraId="04ECE516" w14:textId="77777777" w:rsidTr="00006D6F">
        <w:tc>
          <w:tcPr>
            <w:tcW w:w="0" w:type="auto"/>
          </w:tcPr>
          <w:p w14:paraId="5821362C" w14:textId="77777777" w:rsidR="002D1AE6" w:rsidRPr="00B263E9" w:rsidRDefault="002D1AE6" w:rsidP="00006D6F">
            <w:proofErr w:type="spellStart"/>
            <w:r w:rsidRPr="00B263E9">
              <w:t>Coote.P</w:t>
            </w:r>
            <w:proofErr w:type="spellEnd"/>
          </w:p>
        </w:tc>
        <w:tc>
          <w:tcPr>
            <w:tcW w:w="0" w:type="auto"/>
          </w:tcPr>
          <w:p w14:paraId="0D2828DA" w14:textId="77777777" w:rsidR="002D1AE6" w:rsidRPr="00B263E9" w:rsidRDefault="002D1AE6" w:rsidP="00006D6F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14:paraId="58B3F821" w14:textId="77777777" w:rsidR="002D1AE6" w:rsidRPr="00B263E9" w:rsidRDefault="002D1AE6" w:rsidP="00006D6F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14:paraId="0B42E807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20CC0673" w14:textId="77777777" w:rsidR="002D1AE6" w:rsidRPr="00B263E9" w:rsidRDefault="002D1AE6" w:rsidP="00006D6F">
            <w:pPr>
              <w:jc w:val="right"/>
            </w:pPr>
            <w:r w:rsidRPr="00B263E9">
              <w:t>7</w:t>
            </w:r>
          </w:p>
        </w:tc>
        <w:tc>
          <w:tcPr>
            <w:tcW w:w="0" w:type="auto"/>
          </w:tcPr>
          <w:p w14:paraId="4E201C34" w14:textId="77777777" w:rsidR="002D1AE6" w:rsidRPr="00B263E9" w:rsidRDefault="002D1AE6" w:rsidP="00006D6F">
            <w:r w:rsidRPr="00B263E9">
              <w:t>Suffolk</w:t>
            </w:r>
          </w:p>
        </w:tc>
        <w:tc>
          <w:tcPr>
            <w:tcW w:w="0" w:type="auto"/>
          </w:tcPr>
          <w:p w14:paraId="40E6DA19" w14:textId="77777777" w:rsidR="002D1AE6" w:rsidRPr="00B263E9" w:rsidRDefault="002D1AE6" w:rsidP="00006D6F">
            <w:pPr>
              <w:jc w:val="right"/>
            </w:pPr>
            <w:r w:rsidRPr="00B263E9">
              <w:t>13</w:t>
            </w:r>
          </w:p>
        </w:tc>
        <w:tc>
          <w:tcPr>
            <w:tcW w:w="0" w:type="auto"/>
          </w:tcPr>
          <w:p w14:paraId="7349B770" w14:textId="77777777" w:rsidR="002D1AE6" w:rsidRPr="00B263E9" w:rsidRDefault="002D1AE6" w:rsidP="00006D6F">
            <w:pPr>
              <w:jc w:val="right"/>
            </w:pPr>
            <w:r w:rsidRPr="00B263E9">
              <w:t>6.50</w:t>
            </w:r>
          </w:p>
        </w:tc>
        <w:tc>
          <w:tcPr>
            <w:tcW w:w="0" w:type="auto"/>
          </w:tcPr>
          <w:p w14:paraId="6E0F3307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582590BF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342EDD4F" w14:textId="77777777" w:rsidR="002D1AE6" w:rsidRPr="00B263E9" w:rsidRDefault="002D1AE6" w:rsidP="00006D6F">
            <w:pPr>
              <w:jc w:val="right"/>
            </w:pPr>
          </w:p>
        </w:tc>
      </w:tr>
      <w:tr w:rsidR="002D1AE6" w14:paraId="7EE8BC81" w14:textId="77777777" w:rsidTr="00006D6F">
        <w:tc>
          <w:tcPr>
            <w:tcW w:w="0" w:type="auto"/>
          </w:tcPr>
          <w:p w14:paraId="0F1D381D" w14:textId="77777777" w:rsidR="002D1AE6" w:rsidRPr="00B263E9" w:rsidRDefault="002D1AE6" w:rsidP="00006D6F">
            <w:proofErr w:type="spellStart"/>
            <w:r w:rsidRPr="00B263E9">
              <w:t>Jackson.C</w:t>
            </w:r>
            <w:proofErr w:type="spellEnd"/>
          </w:p>
        </w:tc>
        <w:tc>
          <w:tcPr>
            <w:tcW w:w="0" w:type="auto"/>
          </w:tcPr>
          <w:p w14:paraId="6EFE7012" w14:textId="77777777" w:rsidR="002D1AE6" w:rsidRPr="00B263E9" w:rsidRDefault="002D1AE6" w:rsidP="00006D6F">
            <w:pPr>
              <w:jc w:val="right"/>
            </w:pPr>
            <w:r w:rsidRPr="00B263E9">
              <w:t>4</w:t>
            </w:r>
          </w:p>
        </w:tc>
        <w:tc>
          <w:tcPr>
            <w:tcW w:w="0" w:type="auto"/>
          </w:tcPr>
          <w:p w14:paraId="321E63F1" w14:textId="77777777" w:rsidR="002D1AE6" w:rsidRPr="00B263E9" w:rsidRDefault="002D1AE6" w:rsidP="00006D6F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14:paraId="52ECE2B3" w14:textId="77777777" w:rsidR="002D1AE6" w:rsidRPr="00B263E9" w:rsidRDefault="002D1AE6" w:rsidP="00006D6F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14:paraId="64C1D82C" w14:textId="77777777" w:rsidR="002D1AE6" w:rsidRPr="00B263E9" w:rsidRDefault="002D1AE6" w:rsidP="00006D6F">
            <w:pPr>
              <w:jc w:val="right"/>
            </w:pPr>
            <w:r w:rsidRPr="00B263E9">
              <w:t>*9</w:t>
            </w:r>
          </w:p>
        </w:tc>
        <w:tc>
          <w:tcPr>
            <w:tcW w:w="0" w:type="auto"/>
          </w:tcPr>
          <w:p w14:paraId="7B8F0671" w14:textId="77777777" w:rsidR="002D1AE6" w:rsidRPr="00B263E9" w:rsidRDefault="002D1AE6" w:rsidP="00006D6F">
            <w:r w:rsidRPr="00B263E9">
              <w:t>Suffolk</w:t>
            </w:r>
          </w:p>
        </w:tc>
        <w:tc>
          <w:tcPr>
            <w:tcW w:w="0" w:type="auto"/>
          </w:tcPr>
          <w:p w14:paraId="38F723EC" w14:textId="77777777" w:rsidR="002D1AE6" w:rsidRPr="00B263E9" w:rsidRDefault="002D1AE6" w:rsidP="00006D6F">
            <w:pPr>
              <w:jc w:val="right"/>
            </w:pPr>
            <w:r w:rsidRPr="00B263E9">
              <w:t>10</w:t>
            </w:r>
          </w:p>
        </w:tc>
        <w:tc>
          <w:tcPr>
            <w:tcW w:w="0" w:type="auto"/>
          </w:tcPr>
          <w:p w14:paraId="7C29ECC6" w14:textId="77777777" w:rsidR="002D1AE6" w:rsidRPr="00B263E9" w:rsidRDefault="002D1AE6" w:rsidP="00006D6F">
            <w:pPr>
              <w:jc w:val="right"/>
            </w:pPr>
            <w:r w:rsidRPr="00B263E9">
              <w:t>5.00</w:t>
            </w:r>
          </w:p>
        </w:tc>
        <w:tc>
          <w:tcPr>
            <w:tcW w:w="0" w:type="auto"/>
          </w:tcPr>
          <w:p w14:paraId="6F6D522D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4FF67811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3D68F76C" w14:textId="77777777" w:rsidR="002D1AE6" w:rsidRPr="00B263E9" w:rsidRDefault="002D1AE6" w:rsidP="00006D6F">
            <w:pPr>
              <w:jc w:val="right"/>
            </w:pPr>
            <w:r w:rsidRPr="00B263E9">
              <w:t>1</w:t>
            </w:r>
          </w:p>
        </w:tc>
      </w:tr>
      <w:tr w:rsidR="002D1AE6" w14:paraId="3FE32202" w14:textId="77777777" w:rsidTr="00006D6F">
        <w:tc>
          <w:tcPr>
            <w:tcW w:w="0" w:type="auto"/>
          </w:tcPr>
          <w:p w14:paraId="41948BA3" w14:textId="77777777" w:rsidR="002D1AE6" w:rsidRPr="00B263E9" w:rsidRDefault="002D1AE6" w:rsidP="00006D6F">
            <w:proofErr w:type="spellStart"/>
            <w:r w:rsidRPr="00B263E9">
              <w:t>Elliff.K</w:t>
            </w:r>
            <w:proofErr w:type="spellEnd"/>
          </w:p>
        </w:tc>
        <w:tc>
          <w:tcPr>
            <w:tcW w:w="0" w:type="auto"/>
          </w:tcPr>
          <w:p w14:paraId="7ABDBFE8" w14:textId="77777777" w:rsidR="002D1AE6" w:rsidRPr="00B263E9" w:rsidRDefault="002D1AE6" w:rsidP="00006D6F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14:paraId="5C78235C" w14:textId="77777777" w:rsidR="002D1AE6" w:rsidRPr="00B263E9" w:rsidRDefault="002D1AE6" w:rsidP="00006D6F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14:paraId="07F178D6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55B5593F" w14:textId="77777777" w:rsidR="002D1AE6" w:rsidRPr="00B263E9" w:rsidRDefault="002D1AE6" w:rsidP="00006D6F">
            <w:pPr>
              <w:jc w:val="right"/>
            </w:pPr>
            <w:r w:rsidRPr="00B263E9">
              <w:t>4</w:t>
            </w:r>
          </w:p>
        </w:tc>
        <w:tc>
          <w:tcPr>
            <w:tcW w:w="0" w:type="auto"/>
          </w:tcPr>
          <w:p w14:paraId="292DA5DF" w14:textId="77777777" w:rsidR="002D1AE6" w:rsidRPr="00B263E9" w:rsidRDefault="002D1AE6" w:rsidP="00006D6F">
            <w:r w:rsidRPr="00B263E9">
              <w:t>Essex</w:t>
            </w:r>
          </w:p>
        </w:tc>
        <w:tc>
          <w:tcPr>
            <w:tcW w:w="0" w:type="auto"/>
          </w:tcPr>
          <w:p w14:paraId="574129A3" w14:textId="77777777" w:rsidR="002D1AE6" w:rsidRPr="00B263E9" w:rsidRDefault="002D1AE6" w:rsidP="00006D6F">
            <w:pPr>
              <w:jc w:val="right"/>
            </w:pPr>
            <w:r w:rsidRPr="00B263E9">
              <w:t>4</w:t>
            </w:r>
          </w:p>
        </w:tc>
        <w:tc>
          <w:tcPr>
            <w:tcW w:w="0" w:type="auto"/>
          </w:tcPr>
          <w:p w14:paraId="79E732F2" w14:textId="77777777" w:rsidR="002D1AE6" w:rsidRPr="00B263E9" w:rsidRDefault="002D1AE6" w:rsidP="00006D6F">
            <w:pPr>
              <w:jc w:val="right"/>
            </w:pPr>
            <w:r w:rsidRPr="00B263E9">
              <w:t>4.00</w:t>
            </w:r>
          </w:p>
        </w:tc>
        <w:tc>
          <w:tcPr>
            <w:tcW w:w="0" w:type="auto"/>
          </w:tcPr>
          <w:p w14:paraId="359A5ADC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7D9C87F4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79189A44" w14:textId="77777777" w:rsidR="002D1AE6" w:rsidRPr="00B263E9" w:rsidRDefault="002D1AE6" w:rsidP="00006D6F">
            <w:pPr>
              <w:jc w:val="right"/>
            </w:pPr>
          </w:p>
        </w:tc>
      </w:tr>
      <w:tr w:rsidR="002D1AE6" w14:paraId="14AA1089" w14:textId="77777777" w:rsidTr="00006D6F">
        <w:tc>
          <w:tcPr>
            <w:tcW w:w="0" w:type="auto"/>
          </w:tcPr>
          <w:p w14:paraId="079C7195" w14:textId="77777777" w:rsidR="002D1AE6" w:rsidRPr="00B263E9" w:rsidRDefault="002D1AE6" w:rsidP="00006D6F">
            <w:proofErr w:type="spellStart"/>
            <w:r w:rsidRPr="00B263E9">
              <w:t>Banham.M</w:t>
            </w:r>
            <w:proofErr w:type="spellEnd"/>
          </w:p>
        </w:tc>
        <w:tc>
          <w:tcPr>
            <w:tcW w:w="0" w:type="auto"/>
          </w:tcPr>
          <w:p w14:paraId="17BE2637" w14:textId="77777777" w:rsidR="002D1AE6" w:rsidRPr="00B263E9" w:rsidRDefault="002D1AE6" w:rsidP="00006D6F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14:paraId="74CCD196" w14:textId="77777777" w:rsidR="002D1AE6" w:rsidRPr="00B263E9" w:rsidRDefault="002D1AE6" w:rsidP="00006D6F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14:paraId="70915DE0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13CB5A48" w14:textId="77777777" w:rsidR="002D1AE6" w:rsidRPr="00B263E9" w:rsidRDefault="002D1AE6" w:rsidP="00006D6F">
            <w:pPr>
              <w:jc w:val="right"/>
            </w:pPr>
            <w:r w:rsidRPr="00B263E9">
              <w:t>4</w:t>
            </w:r>
          </w:p>
        </w:tc>
        <w:tc>
          <w:tcPr>
            <w:tcW w:w="0" w:type="auto"/>
          </w:tcPr>
          <w:p w14:paraId="7B533207" w14:textId="77777777" w:rsidR="002D1AE6" w:rsidRPr="00B263E9" w:rsidRDefault="002D1AE6" w:rsidP="00006D6F">
            <w:r w:rsidRPr="00B263E9">
              <w:t>Suffolk</w:t>
            </w:r>
          </w:p>
        </w:tc>
        <w:tc>
          <w:tcPr>
            <w:tcW w:w="0" w:type="auto"/>
          </w:tcPr>
          <w:p w14:paraId="41B32763" w14:textId="77777777" w:rsidR="002D1AE6" w:rsidRPr="00B263E9" w:rsidRDefault="002D1AE6" w:rsidP="00006D6F">
            <w:pPr>
              <w:jc w:val="right"/>
            </w:pPr>
            <w:r w:rsidRPr="00B263E9">
              <w:t>6</w:t>
            </w:r>
          </w:p>
        </w:tc>
        <w:tc>
          <w:tcPr>
            <w:tcW w:w="0" w:type="auto"/>
          </w:tcPr>
          <w:p w14:paraId="10FAC9B9" w14:textId="77777777" w:rsidR="002D1AE6" w:rsidRPr="00B263E9" w:rsidRDefault="002D1AE6" w:rsidP="00006D6F">
            <w:pPr>
              <w:jc w:val="right"/>
            </w:pPr>
            <w:r w:rsidRPr="00B263E9">
              <w:t>3.00</w:t>
            </w:r>
          </w:p>
        </w:tc>
        <w:tc>
          <w:tcPr>
            <w:tcW w:w="0" w:type="auto"/>
          </w:tcPr>
          <w:p w14:paraId="00198000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6D501F8B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35D70365" w14:textId="77777777" w:rsidR="002D1AE6" w:rsidRPr="00B263E9" w:rsidRDefault="002D1AE6" w:rsidP="00006D6F">
            <w:pPr>
              <w:jc w:val="right"/>
            </w:pPr>
          </w:p>
        </w:tc>
      </w:tr>
      <w:tr w:rsidR="002D1AE6" w14:paraId="5312A01D" w14:textId="77777777" w:rsidTr="00006D6F">
        <w:tc>
          <w:tcPr>
            <w:tcW w:w="0" w:type="auto"/>
          </w:tcPr>
          <w:p w14:paraId="5B491F40" w14:textId="77777777" w:rsidR="002D1AE6" w:rsidRPr="00B263E9" w:rsidRDefault="002D1AE6" w:rsidP="00006D6F">
            <w:proofErr w:type="spellStart"/>
            <w:r w:rsidRPr="00B263E9">
              <w:t>Collinson.B</w:t>
            </w:r>
            <w:proofErr w:type="spellEnd"/>
          </w:p>
        </w:tc>
        <w:tc>
          <w:tcPr>
            <w:tcW w:w="0" w:type="auto"/>
          </w:tcPr>
          <w:p w14:paraId="1F40BF08" w14:textId="77777777" w:rsidR="002D1AE6" w:rsidRPr="00B263E9" w:rsidRDefault="002D1AE6" w:rsidP="00006D6F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14:paraId="11ED5526" w14:textId="77777777" w:rsidR="002D1AE6" w:rsidRPr="00B263E9" w:rsidRDefault="002D1AE6" w:rsidP="00006D6F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14:paraId="58E851F8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639D75A7" w14:textId="77777777" w:rsidR="002D1AE6" w:rsidRPr="00B263E9" w:rsidRDefault="002D1AE6" w:rsidP="00006D6F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14:paraId="2AB76A5A" w14:textId="77777777" w:rsidR="002D1AE6" w:rsidRPr="00B263E9" w:rsidRDefault="002D1AE6" w:rsidP="00006D6F">
            <w:pPr>
              <w:jc w:val="center"/>
            </w:pPr>
            <w:proofErr w:type="spellStart"/>
            <w:r w:rsidRPr="00B263E9">
              <w:t>Cambridgeshire</w:t>
            </w:r>
            <w:proofErr w:type="spellEnd"/>
          </w:p>
        </w:tc>
        <w:tc>
          <w:tcPr>
            <w:tcW w:w="0" w:type="auto"/>
          </w:tcPr>
          <w:p w14:paraId="5977BAA3" w14:textId="77777777" w:rsidR="002D1AE6" w:rsidRPr="00B263E9" w:rsidRDefault="002D1AE6" w:rsidP="00006D6F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14:paraId="613FE50A" w14:textId="77777777" w:rsidR="002D1AE6" w:rsidRPr="00B263E9" w:rsidRDefault="002D1AE6" w:rsidP="00006D6F">
            <w:pPr>
              <w:jc w:val="right"/>
            </w:pPr>
            <w:r w:rsidRPr="00B263E9">
              <w:t>3.00</w:t>
            </w:r>
          </w:p>
        </w:tc>
        <w:tc>
          <w:tcPr>
            <w:tcW w:w="0" w:type="auto"/>
          </w:tcPr>
          <w:p w14:paraId="6B42AB10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77A97D5E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3C3B8964" w14:textId="77777777" w:rsidR="002D1AE6" w:rsidRPr="00B263E9" w:rsidRDefault="002D1AE6" w:rsidP="00006D6F">
            <w:pPr>
              <w:jc w:val="right"/>
            </w:pPr>
          </w:p>
        </w:tc>
      </w:tr>
      <w:tr w:rsidR="002D1AE6" w14:paraId="28A4D6A6" w14:textId="77777777" w:rsidTr="00006D6F">
        <w:tc>
          <w:tcPr>
            <w:tcW w:w="0" w:type="auto"/>
          </w:tcPr>
          <w:p w14:paraId="0C9549C3" w14:textId="77777777" w:rsidR="002D1AE6" w:rsidRPr="00B263E9" w:rsidRDefault="002D1AE6" w:rsidP="00006D6F">
            <w:proofErr w:type="spellStart"/>
            <w:r w:rsidRPr="00B263E9">
              <w:t>Annear.M</w:t>
            </w:r>
            <w:proofErr w:type="spellEnd"/>
          </w:p>
        </w:tc>
        <w:tc>
          <w:tcPr>
            <w:tcW w:w="0" w:type="auto"/>
          </w:tcPr>
          <w:p w14:paraId="563B6D6B" w14:textId="77777777" w:rsidR="002D1AE6" w:rsidRPr="00B263E9" w:rsidRDefault="002D1AE6" w:rsidP="00006D6F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14:paraId="40E188D3" w14:textId="77777777" w:rsidR="002D1AE6" w:rsidRPr="00B263E9" w:rsidRDefault="002D1AE6" w:rsidP="00006D6F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14:paraId="274AD029" w14:textId="77777777" w:rsidR="002D1AE6" w:rsidRPr="00B263E9" w:rsidRDefault="002D1AE6" w:rsidP="00006D6F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14:paraId="7C206FA3" w14:textId="77777777" w:rsidR="002D1AE6" w:rsidRPr="00B263E9" w:rsidRDefault="002D1AE6" w:rsidP="00006D6F">
            <w:pPr>
              <w:jc w:val="right"/>
            </w:pPr>
            <w:r w:rsidRPr="00B263E9">
              <w:t>*2</w:t>
            </w:r>
          </w:p>
        </w:tc>
        <w:tc>
          <w:tcPr>
            <w:tcW w:w="0" w:type="auto"/>
          </w:tcPr>
          <w:p w14:paraId="0367A9A5" w14:textId="77777777" w:rsidR="002D1AE6" w:rsidRPr="00B263E9" w:rsidRDefault="002D1AE6" w:rsidP="00006D6F">
            <w:r w:rsidRPr="00B263E9">
              <w:t>Suffolk</w:t>
            </w:r>
          </w:p>
        </w:tc>
        <w:tc>
          <w:tcPr>
            <w:tcW w:w="0" w:type="auto"/>
          </w:tcPr>
          <w:p w14:paraId="3AE3C1EF" w14:textId="77777777" w:rsidR="002D1AE6" w:rsidRPr="00B263E9" w:rsidRDefault="002D1AE6" w:rsidP="00006D6F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14:paraId="4E93C0FE" w14:textId="77777777" w:rsidR="002D1AE6" w:rsidRPr="00B263E9" w:rsidRDefault="002D1AE6" w:rsidP="00006D6F">
            <w:pPr>
              <w:jc w:val="right"/>
            </w:pPr>
            <w:r w:rsidRPr="00B263E9">
              <w:t>2.00</w:t>
            </w:r>
          </w:p>
        </w:tc>
        <w:tc>
          <w:tcPr>
            <w:tcW w:w="0" w:type="auto"/>
          </w:tcPr>
          <w:p w14:paraId="155FC1F1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15A00316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36A30FE0" w14:textId="77777777" w:rsidR="002D1AE6" w:rsidRPr="00B263E9" w:rsidRDefault="002D1AE6" w:rsidP="00006D6F">
            <w:pPr>
              <w:jc w:val="right"/>
            </w:pPr>
            <w:r w:rsidRPr="00B263E9">
              <w:t>1</w:t>
            </w:r>
          </w:p>
        </w:tc>
      </w:tr>
      <w:tr w:rsidR="002D1AE6" w14:paraId="6B9DFE6A" w14:textId="77777777" w:rsidTr="00006D6F">
        <w:tc>
          <w:tcPr>
            <w:tcW w:w="0" w:type="auto"/>
          </w:tcPr>
          <w:p w14:paraId="56CB62B7" w14:textId="77777777" w:rsidR="002D1AE6" w:rsidRPr="00B263E9" w:rsidRDefault="002D1AE6" w:rsidP="00006D6F">
            <w:proofErr w:type="spellStart"/>
            <w:r w:rsidRPr="00B263E9">
              <w:t>Davies.R</w:t>
            </w:r>
            <w:proofErr w:type="spellEnd"/>
          </w:p>
        </w:tc>
        <w:tc>
          <w:tcPr>
            <w:tcW w:w="0" w:type="auto"/>
          </w:tcPr>
          <w:p w14:paraId="5396DA19" w14:textId="77777777" w:rsidR="002D1AE6" w:rsidRPr="00B263E9" w:rsidRDefault="002D1AE6" w:rsidP="00006D6F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14:paraId="5D39E632" w14:textId="77777777" w:rsidR="002D1AE6" w:rsidRPr="00B263E9" w:rsidRDefault="002D1AE6" w:rsidP="00006D6F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14:paraId="1140E256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0137AC60" w14:textId="77777777" w:rsidR="002D1AE6" w:rsidRPr="00B263E9" w:rsidRDefault="002D1AE6" w:rsidP="00006D6F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14:paraId="4FDC9C04" w14:textId="77777777" w:rsidR="002D1AE6" w:rsidRPr="00B263E9" w:rsidRDefault="002D1AE6" w:rsidP="00006D6F">
            <w:pPr>
              <w:jc w:val="center"/>
            </w:pPr>
            <w:proofErr w:type="spellStart"/>
            <w:r w:rsidRPr="00B263E9">
              <w:t>Cambridgeshire</w:t>
            </w:r>
            <w:proofErr w:type="spellEnd"/>
          </w:p>
        </w:tc>
        <w:tc>
          <w:tcPr>
            <w:tcW w:w="0" w:type="auto"/>
          </w:tcPr>
          <w:p w14:paraId="5D5A27AF" w14:textId="77777777" w:rsidR="002D1AE6" w:rsidRPr="00B263E9" w:rsidRDefault="002D1AE6" w:rsidP="00006D6F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14:paraId="66B14EE5" w14:textId="77777777" w:rsidR="002D1AE6" w:rsidRPr="00B263E9" w:rsidRDefault="002D1AE6" w:rsidP="00006D6F">
            <w:pPr>
              <w:jc w:val="right"/>
            </w:pPr>
            <w:r w:rsidRPr="00B263E9">
              <w:t>1.50</w:t>
            </w:r>
          </w:p>
        </w:tc>
        <w:tc>
          <w:tcPr>
            <w:tcW w:w="0" w:type="auto"/>
          </w:tcPr>
          <w:p w14:paraId="3B2C9DBB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39ABD00C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0F593048" w14:textId="77777777" w:rsidR="002D1AE6" w:rsidRPr="00B263E9" w:rsidRDefault="002D1AE6" w:rsidP="00006D6F">
            <w:pPr>
              <w:jc w:val="right"/>
            </w:pPr>
            <w:r w:rsidRPr="00B263E9">
              <w:t>1</w:t>
            </w:r>
          </w:p>
        </w:tc>
      </w:tr>
      <w:tr w:rsidR="002D1AE6" w14:paraId="27E8BAA3" w14:textId="77777777" w:rsidTr="00006D6F">
        <w:tc>
          <w:tcPr>
            <w:tcW w:w="0" w:type="auto"/>
          </w:tcPr>
          <w:p w14:paraId="2736148E" w14:textId="77777777" w:rsidR="002D1AE6" w:rsidRPr="00B263E9" w:rsidRDefault="002D1AE6" w:rsidP="00006D6F">
            <w:proofErr w:type="spellStart"/>
            <w:r w:rsidRPr="00B263E9">
              <w:t>Dye.M</w:t>
            </w:r>
            <w:proofErr w:type="spellEnd"/>
          </w:p>
        </w:tc>
        <w:tc>
          <w:tcPr>
            <w:tcW w:w="0" w:type="auto"/>
          </w:tcPr>
          <w:p w14:paraId="60BF62BA" w14:textId="77777777" w:rsidR="002D1AE6" w:rsidRPr="00B263E9" w:rsidRDefault="002D1AE6" w:rsidP="00006D6F">
            <w:pPr>
              <w:jc w:val="right"/>
            </w:pPr>
            <w:r w:rsidRPr="00B263E9">
              <w:t>3</w:t>
            </w:r>
          </w:p>
        </w:tc>
        <w:tc>
          <w:tcPr>
            <w:tcW w:w="0" w:type="auto"/>
          </w:tcPr>
          <w:p w14:paraId="293B5CED" w14:textId="77777777" w:rsidR="002D1AE6" w:rsidRPr="00B263E9" w:rsidRDefault="002D1AE6" w:rsidP="00006D6F">
            <w:pPr>
              <w:jc w:val="right"/>
            </w:pPr>
            <w:r w:rsidRPr="00B263E9">
              <w:t>2</w:t>
            </w:r>
          </w:p>
        </w:tc>
        <w:tc>
          <w:tcPr>
            <w:tcW w:w="0" w:type="auto"/>
          </w:tcPr>
          <w:p w14:paraId="6568C464" w14:textId="77777777" w:rsidR="002D1AE6" w:rsidRPr="00B263E9" w:rsidRDefault="002D1AE6" w:rsidP="00006D6F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14:paraId="7F43176D" w14:textId="77777777" w:rsidR="002D1AE6" w:rsidRPr="00B263E9" w:rsidRDefault="002D1AE6" w:rsidP="00006D6F">
            <w:pPr>
              <w:jc w:val="right"/>
            </w:pPr>
            <w:r w:rsidRPr="00B263E9">
              <w:t>*0</w:t>
            </w:r>
          </w:p>
        </w:tc>
        <w:tc>
          <w:tcPr>
            <w:tcW w:w="0" w:type="auto"/>
          </w:tcPr>
          <w:p w14:paraId="4BE6AE67" w14:textId="77777777" w:rsidR="002D1AE6" w:rsidRPr="00B263E9" w:rsidRDefault="002D1AE6" w:rsidP="00006D6F">
            <w:pPr>
              <w:jc w:val="center"/>
            </w:pPr>
            <w:proofErr w:type="spellStart"/>
            <w:r w:rsidRPr="00B263E9">
              <w:t>Cambridgeshire</w:t>
            </w:r>
            <w:proofErr w:type="spellEnd"/>
          </w:p>
        </w:tc>
        <w:tc>
          <w:tcPr>
            <w:tcW w:w="0" w:type="auto"/>
          </w:tcPr>
          <w:p w14:paraId="6BBD7E5B" w14:textId="77777777" w:rsidR="002D1AE6" w:rsidRPr="00B263E9" w:rsidRDefault="002D1AE6" w:rsidP="00006D6F">
            <w:pPr>
              <w:jc w:val="right"/>
            </w:pPr>
            <w:r w:rsidRPr="00B263E9">
              <w:t>0</w:t>
            </w:r>
          </w:p>
        </w:tc>
        <w:tc>
          <w:tcPr>
            <w:tcW w:w="0" w:type="auto"/>
          </w:tcPr>
          <w:p w14:paraId="5FA55A33" w14:textId="77777777" w:rsidR="002D1AE6" w:rsidRPr="00B263E9" w:rsidRDefault="002D1AE6" w:rsidP="00006D6F">
            <w:pPr>
              <w:jc w:val="right"/>
            </w:pPr>
            <w:r w:rsidRPr="00B263E9">
              <w:t>0.00</w:t>
            </w:r>
          </w:p>
        </w:tc>
        <w:tc>
          <w:tcPr>
            <w:tcW w:w="0" w:type="auto"/>
          </w:tcPr>
          <w:p w14:paraId="65823B27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50244532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1A7F7CF0" w14:textId="77777777" w:rsidR="002D1AE6" w:rsidRPr="00B263E9" w:rsidRDefault="002D1AE6" w:rsidP="00006D6F">
            <w:pPr>
              <w:jc w:val="right"/>
            </w:pPr>
            <w:r w:rsidRPr="00B263E9">
              <w:t>1</w:t>
            </w:r>
          </w:p>
        </w:tc>
      </w:tr>
      <w:tr w:rsidR="002D1AE6" w14:paraId="21DAC86F" w14:textId="77777777" w:rsidTr="00006D6F">
        <w:tc>
          <w:tcPr>
            <w:tcW w:w="0" w:type="auto"/>
          </w:tcPr>
          <w:p w14:paraId="264CC294" w14:textId="77777777" w:rsidR="002D1AE6" w:rsidRPr="00B263E9" w:rsidRDefault="002D1AE6" w:rsidP="00006D6F">
            <w:proofErr w:type="spellStart"/>
            <w:r w:rsidRPr="00B263E9">
              <w:t>Saunders.G</w:t>
            </w:r>
            <w:proofErr w:type="spellEnd"/>
          </w:p>
        </w:tc>
        <w:tc>
          <w:tcPr>
            <w:tcW w:w="0" w:type="auto"/>
          </w:tcPr>
          <w:p w14:paraId="69D1668E" w14:textId="77777777" w:rsidR="002D1AE6" w:rsidRPr="00B263E9" w:rsidRDefault="002D1AE6" w:rsidP="00006D6F">
            <w:pPr>
              <w:jc w:val="right"/>
            </w:pPr>
            <w:r w:rsidRPr="00B263E9">
              <w:t>4</w:t>
            </w:r>
          </w:p>
        </w:tc>
        <w:tc>
          <w:tcPr>
            <w:tcW w:w="0" w:type="auto"/>
          </w:tcPr>
          <w:p w14:paraId="215837AB" w14:textId="77777777" w:rsidR="002D1AE6" w:rsidRPr="00B263E9" w:rsidRDefault="002D1AE6" w:rsidP="00006D6F">
            <w:pPr>
              <w:jc w:val="right"/>
            </w:pPr>
            <w:r w:rsidRPr="00B263E9">
              <w:t>1</w:t>
            </w:r>
          </w:p>
        </w:tc>
        <w:tc>
          <w:tcPr>
            <w:tcW w:w="0" w:type="auto"/>
          </w:tcPr>
          <w:p w14:paraId="505C6C0B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04A9C26F" w14:textId="77777777" w:rsidR="002D1AE6" w:rsidRPr="00B263E9" w:rsidRDefault="002D1AE6" w:rsidP="00006D6F">
            <w:pPr>
              <w:jc w:val="right"/>
            </w:pPr>
            <w:r w:rsidRPr="00B263E9">
              <w:t>0</w:t>
            </w:r>
          </w:p>
        </w:tc>
        <w:tc>
          <w:tcPr>
            <w:tcW w:w="0" w:type="auto"/>
          </w:tcPr>
          <w:p w14:paraId="7F94C708" w14:textId="77777777" w:rsidR="002D1AE6" w:rsidRPr="00B263E9" w:rsidRDefault="002D1AE6" w:rsidP="00006D6F">
            <w:r w:rsidRPr="00B263E9">
              <w:t>Essex</w:t>
            </w:r>
          </w:p>
        </w:tc>
        <w:tc>
          <w:tcPr>
            <w:tcW w:w="0" w:type="auto"/>
          </w:tcPr>
          <w:p w14:paraId="09A46C47" w14:textId="77777777" w:rsidR="002D1AE6" w:rsidRPr="00B263E9" w:rsidRDefault="002D1AE6" w:rsidP="00006D6F">
            <w:pPr>
              <w:jc w:val="right"/>
            </w:pPr>
            <w:r w:rsidRPr="00B263E9">
              <w:t>0</w:t>
            </w:r>
          </w:p>
        </w:tc>
        <w:tc>
          <w:tcPr>
            <w:tcW w:w="0" w:type="auto"/>
          </w:tcPr>
          <w:p w14:paraId="03DAA8B4" w14:textId="77777777" w:rsidR="002D1AE6" w:rsidRPr="00B263E9" w:rsidRDefault="002D1AE6" w:rsidP="00006D6F">
            <w:pPr>
              <w:jc w:val="right"/>
            </w:pPr>
            <w:r w:rsidRPr="00B263E9">
              <w:t>0.00</w:t>
            </w:r>
          </w:p>
        </w:tc>
        <w:tc>
          <w:tcPr>
            <w:tcW w:w="0" w:type="auto"/>
          </w:tcPr>
          <w:p w14:paraId="7686AABF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27516BC8" w14:textId="77777777" w:rsidR="002D1AE6" w:rsidRPr="00B263E9" w:rsidRDefault="002D1AE6" w:rsidP="00006D6F">
            <w:pPr>
              <w:jc w:val="right"/>
            </w:pPr>
          </w:p>
        </w:tc>
        <w:tc>
          <w:tcPr>
            <w:tcW w:w="0" w:type="auto"/>
          </w:tcPr>
          <w:p w14:paraId="79A09E03" w14:textId="77777777" w:rsidR="002D1AE6" w:rsidRPr="00B263E9" w:rsidRDefault="002D1AE6" w:rsidP="00006D6F">
            <w:pPr>
              <w:jc w:val="right"/>
            </w:pPr>
            <w:r w:rsidRPr="00B263E9">
              <w:t>1</w:t>
            </w:r>
          </w:p>
        </w:tc>
      </w:tr>
    </w:tbl>
    <w:p w14:paraId="6148212A" w14:textId="77777777" w:rsidR="002D1AE6" w:rsidRDefault="002D1AE6" w:rsidP="002D1AE6">
      <w:pPr>
        <w:jc w:val="center"/>
        <w:rPr>
          <w:b/>
          <w:sz w:val="28"/>
          <w:szCs w:val="28"/>
          <w:u w:val="single"/>
        </w:rPr>
      </w:pPr>
    </w:p>
    <w:p w14:paraId="272D361B" w14:textId="77777777" w:rsidR="002D1AE6" w:rsidRDefault="002D1AE6" w:rsidP="002D1AE6">
      <w:pPr>
        <w:jc w:val="center"/>
        <w:rPr>
          <w:b/>
          <w:sz w:val="28"/>
          <w:szCs w:val="28"/>
          <w:u w:val="single"/>
        </w:rPr>
      </w:pPr>
    </w:p>
    <w:p w14:paraId="261FEC32" w14:textId="77777777" w:rsidR="00DD4339" w:rsidRDefault="002D1AE6"/>
    <w:sectPr w:rsidR="00DD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E6"/>
    <w:rsid w:val="002D1AE6"/>
    <w:rsid w:val="00B441CD"/>
    <w:rsid w:val="00D0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CAFC"/>
  <w15:chartTrackingRefBased/>
  <w15:docId w15:val="{B3B5F915-FD4D-435B-9587-91014D55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AE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AE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Perry</dc:creator>
  <cp:keywords/>
  <dc:description/>
  <cp:lastModifiedBy>Joe Perry</cp:lastModifiedBy>
  <cp:revision>1</cp:revision>
  <dcterms:created xsi:type="dcterms:W3CDTF">2021-01-08T11:44:00Z</dcterms:created>
  <dcterms:modified xsi:type="dcterms:W3CDTF">2021-01-08T11:44:00Z</dcterms:modified>
</cp:coreProperties>
</file>